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03C" w:rsidRDefault="00C2503C" w:rsidP="00C2503C">
      <w:pPr>
        <w:jc w:val="center"/>
        <w:rPr>
          <w:noProof/>
        </w:rPr>
      </w:pPr>
    </w:p>
    <w:p w:rsidR="00C2503C" w:rsidRDefault="00C2503C" w:rsidP="00C2503C">
      <w:pPr>
        <w:keepNext/>
        <w:ind w:left="-57" w:right="-137" w:hanging="51"/>
        <w:jc w:val="center"/>
        <w:outlineLvl w:val="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КОМУНАЛЬНИЙ ЗАКЛАД </w:t>
      </w:r>
    </w:p>
    <w:p w:rsidR="00C2503C" w:rsidRDefault="00C2503C" w:rsidP="00C2503C">
      <w:pPr>
        <w:keepNext/>
        <w:ind w:left="-57" w:right="-137" w:hanging="51"/>
        <w:jc w:val="center"/>
        <w:outlineLvl w:val="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"ХАРКІВСЬКА СПЕЦІАЛІЗОВАНА ШКОЛА-ІНТЕРНАТ </w:t>
      </w:r>
    </w:p>
    <w:p w:rsidR="00C2503C" w:rsidRDefault="00C2503C" w:rsidP="00C2503C">
      <w:pPr>
        <w:keepNext/>
        <w:ind w:left="-57" w:right="-137" w:hanging="51"/>
        <w:jc w:val="center"/>
        <w:outlineLvl w:val="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«ЛІЦЕЙ "ПРАВООХОРОНЕЦЬ"»" </w:t>
      </w:r>
    </w:p>
    <w:p w:rsidR="00C2503C" w:rsidRDefault="00C2503C" w:rsidP="00C2503C">
      <w:pPr>
        <w:keepNext/>
        <w:ind w:left="-57" w:right="-137" w:hanging="51"/>
        <w:jc w:val="center"/>
        <w:outlineLvl w:val="4"/>
        <w:rPr>
          <w:b/>
          <w:sz w:val="28"/>
          <w:szCs w:val="28"/>
        </w:rPr>
      </w:pPr>
      <w:r>
        <w:rPr>
          <w:b/>
          <w:sz w:val="28"/>
          <w:szCs w:val="28"/>
        </w:rPr>
        <w:t>ХАРКІВСЬКОЇ ОБЛАСНОЇ РАДИ</w:t>
      </w:r>
    </w:p>
    <w:p w:rsidR="00C2503C" w:rsidRDefault="00C2503C" w:rsidP="00C2503C">
      <w:pPr>
        <w:keepNext/>
        <w:ind w:left="-57" w:right="-137" w:hanging="51"/>
        <w:jc w:val="center"/>
        <w:outlineLvl w:val="4"/>
        <w:rPr>
          <w:sz w:val="16"/>
          <w:szCs w:val="16"/>
        </w:rPr>
      </w:pPr>
    </w:p>
    <w:p w:rsidR="00C2503C" w:rsidRPr="00C2503C" w:rsidRDefault="00C2503C" w:rsidP="00C2503C">
      <w:pPr>
        <w:ind w:left="-57" w:right="-57"/>
        <w:jc w:val="center"/>
        <w:rPr>
          <w:sz w:val="28"/>
          <w:szCs w:val="28"/>
        </w:rPr>
      </w:pPr>
      <w:r w:rsidRPr="00C2503C">
        <w:rPr>
          <w:sz w:val="28"/>
          <w:szCs w:val="28"/>
        </w:rPr>
        <w:t xml:space="preserve"> вул. Тимурівців, </w:t>
      </w:r>
      <w:smartTag w:uri="urn:schemas-microsoft-com:office:smarttags" w:element="metricconverter">
        <w:smartTagPr>
          <w:attr w:name="ProductID" w:val="37, м"/>
        </w:smartTagPr>
        <w:r w:rsidRPr="00C2503C">
          <w:rPr>
            <w:sz w:val="28"/>
            <w:szCs w:val="28"/>
          </w:rPr>
          <w:t>37, м</w:t>
        </w:r>
      </w:smartTag>
      <w:r w:rsidRPr="00C2503C">
        <w:rPr>
          <w:sz w:val="28"/>
          <w:szCs w:val="28"/>
        </w:rPr>
        <w:t>. Харків, 61121,  тел./факс 0 (572) 69-90-67</w:t>
      </w:r>
    </w:p>
    <w:p w:rsidR="00C2503C" w:rsidRPr="00C2503C" w:rsidRDefault="00C2503C" w:rsidP="00C2503C">
      <w:pPr>
        <w:ind w:left="-57" w:right="-57"/>
        <w:jc w:val="center"/>
        <w:rPr>
          <w:sz w:val="28"/>
          <w:szCs w:val="28"/>
        </w:rPr>
      </w:pPr>
      <w:r w:rsidRPr="00C2503C">
        <w:rPr>
          <w:sz w:val="28"/>
          <w:szCs w:val="28"/>
        </w:rPr>
        <w:t xml:space="preserve">e-mail: </w:t>
      </w:r>
      <w:hyperlink r:id="rId7" w:history="1">
        <w:r w:rsidRPr="00C2503C">
          <w:rPr>
            <w:rStyle w:val="ab"/>
            <w:sz w:val="28"/>
            <w:szCs w:val="28"/>
          </w:rPr>
          <w:t>pr.liceymilicii@internatkh.org.ua</w:t>
        </w:r>
      </w:hyperlink>
      <w:r w:rsidRPr="00C2503C">
        <w:rPr>
          <w:sz w:val="28"/>
          <w:szCs w:val="28"/>
          <w:u w:val="single"/>
        </w:rPr>
        <w:t xml:space="preserve"> </w:t>
      </w:r>
      <w:r w:rsidRPr="00C2503C">
        <w:rPr>
          <w:sz w:val="28"/>
          <w:szCs w:val="28"/>
        </w:rPr>
        <w:t>Код ЄДРПОУ 33410421</w:t>
      </w:r>
    </w:p>
    <w:p w:rsidR="00C2503C" w:rsidRDefault="00C2503C" w:rsidP="00C2503C">
      <w:pPr>
        <w:jc w:val="center"/>
        <w:rPr>
          <w:b/>
          <w:sz w:val="28"/>
          <w:szCs w:val="28"/>
        </w:rPr>
      </w:pPr>
    </w:p>
    <w:p w:rsidR="004D7B38" w:rsidRPr="00FD2CAE" w:rsidRDefault="004D7B38" w:rsidP="004D7B38">
      <w:pPr>
        <w:jc w:val="center"/>
        <w:rPr>
          <w:b/>
          <w:sz w:val="28"/>
          <w:szCs w:val="28"/>
          <w:lang w:val="uk-UA"/>
        </w:rPr>
      </w:pPr>
      <w:r w:rsidRPr="00FD2CAE">
        <w:rPr>
          <w:b/>
          <w:sz w:val="28"/>
          <w:szCs w:val="28"/>
          <w:lang w:val="uk-UA"/>
        </w:rPr>
        <w:t>НАКАЗ</w:t>
      </w:r>
    </w:p>
    <w:p w:rsidR="004D7B38" w:rsidRPr="00FD2CAE" w:rsidRDefault="004D7B38" w:rsidP="004D7B38">
      <w:pPr>
        <w:jc w:val="center"/>
        <w:rPr>
          <w:b/>
          <w:sz w:val="28"/>
          <w:szCs w:val="28"/>
          <w:lang w:val="uk-UA"/>
        </w:rPr>
      </w:pPr>
      <w:bookmarkStart w:id="0" w:name="_GoBack"/>
      <w:bookmarkEnd w:id="0"/>
    </w:p>
    <w:p w:rsidR="004D7B38" w:rsidRPr="00FD2CAE" w:rsidRDefault="004D7B38" w:rsidP="004D7B38">
      <w:pPr>
        <w:jc w:val="center"/>
        <w:rPr>
          <w:b/>
          <w:sz w:val="28"/>
          <w:szCs w:val="28"/>
          <w:lang w:val="uk-UA"/>
        </w:rPr>
      </w:pPr>
      <w:r w:rsidRPr="00FD2CAE">
        <w:rPr>
          <w:b/>
          <w:sz w:val="28"/>
          <w:szCs w:val="28"/>
          <w:lang w:val="uk-UA"/>
        </w:rPr>
        <w:t>Харків</w:t>
      </w:r>
    </w:p>
    <w:p w:rsidR="004D7B38" w:rsidRPr="00FD2CAE" w:rsidRDefault="004D7B38" w:rsidP="004D7B38">
      <w:pPr>
        <w:jc w:val="center"/>
        <w:rPr>
          <w:b/>
          <w:sz w:val="28"/>
          <w:szCs w:val="28"/>
          <w:lang w:val="uk-UA"/>
        </w:rPr>
      </w:pPr>
    </w:p>
    <w:p w:rsidR="004D7B38" w:rsidRPr="00FD2CAE" w:rsidRDefault="00C2503C" w:rsidP="004D7B38">
      <w:pPr>
        <w:spacing w:line="36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24</w:t>
      </w:r>
      <w:r w:rsidR="004D7B38" w:rsidRPr="00FD2CAE">
        <w:rPr>
          <w:b/>
          <w:sz w:val="28"/>
          <w:szCs w:val="28"/>
          <w:lang w:val="uk-UA"/>
        </w:rPr>
        <w:t>.0</w:t>
      </w:r>
      <w:r>
        <w:rPr>
          <w:b/>
          <w:sz w:val="28"/>
          <w:szCs w:val="28"/>
          <w:lang w:val="uk-UA"/>
        </w:rPr>
        <w:t>3</w:t>
      </w:r>
      <w:r w:rsidR="004D7B38" w:rsidRPr="00FD2CAE">
        <w:rPr>
          <w:b/>
          <w:sz w:val="28"/>
          <w:szCs w:val="28"/>
          <w:lang w:val="uk-UA"/>
        </w:rPr>
        <w:t>.201</w:t>
      </w:r>
      <w:r>
        <w:rPr>
          <w:b/>
          <w:sz w:val="28"/>
          <w:szCs w:val="28"/>
          <w:lang w:val="uk-UA"/>
        </w:rPr>
        <w:t>6</w:t>
      </w:r>
      <w:r w:rsidR="004D7B38" w:rsidRPr="00FD2CAE">
        <w:rPr>
          <w:b/>
          <w:sz w:val="28"/>
          <w:szCs w:val="28"/>
          <w:lang w:val="uk-UA"/>
        </w:rPr>
        <w:tab/>
      </w:r>
      <w:r w:rsidR="004D7B38" w:rsidRPr="00FD2CAE">
        <w:rPr>
          <w:b/>
          <w:sz w:val="28"/>
          <w:szCs w:val="28"/>
          <w:lang w:val="uk-UA"/>
        </w:rPr>
        <w:tab/>
      </w:r>
      <w:r w:rsidR="004D7B38" w:rsidRPr="00FD2CAE">
        <w:rPr>
          <w:b/>
          <w:sz w:val="28"/>
          <w:szCs w:val="28"/>
          <w:lang w:val="uk-UA"/>
        </w:rPr>
        <w:tab/>
      </w:r>
      <w:r w:rsidR="004D7B38" w:rsidRPr="00FD2CAE">
        <w:rPr>
          <w:b/>
          <w:sz w:val="28"/>
          <w:szCs w:val="28"/>
          <w:lang w:val="uk-UA"/>
        </w:rPr>
        <w:tab/>
      </w:r>
      <w:r w:rsidR="004D7B38" w:rsidRPr="00FD2CAE">
        <w:rPr>
          <w:b/>
          <w:sz w:val="28"/>
          <w:szCs w:val="28"/>
          <w:lang w:val="uk-UA"/>
        </w:rPr>
        <w:tab/>
      </w:r>
      <w:r w:rsidR="004D7B38" w:rsidRPr="00FD2CAE">
        <w:rPr>
          <w:b/>
          <w:sz w:val="28"/>
          <w:szCs w:val="28"/>
          <w:lang w:val="uk-UA"/>
        </w:rPr>
        <w:tab/>
      </w:r>
      <w:r w:rsidR="004D7B38" w:rsidRPr="00FD2CAE">
        <w:rPr>
          <w:b/>
          <w:sz w:val="28"/>
          <w:szCs w:val="28"/>
          <w:lang w:val="uk-UA"/>
        </w:rPr>
        <w:tab/>
      </w:r>
      <w:r w:rsidR="00C16EC3">
        <w:rPr>
          <w:b/>
          <w:sz w:val="28"/>
          <w:szCs w:val="28"/>
          <w:lang w:val="uk-UA"/>
        </w:rPr>
        <w:tab/>
      </w:r>
      <w:r w:rsidR="004D7B38" w:rsidRPr="00FD2CAE">
        <w:rPr>
          <w:b/>
          <w:sz w:val="28"/>
          <w:szCs w:val="28"/>
          <w:lang w:val="uk-UA"/>
        </w:rPr>
        <w:tab/>
      </w:r>
      <w:r w:rsidR="004D7B38" w:rsidRPr="00FD2CAE">
        <w:rPr>
          <w:b/>
          <w:sz w:val="28"/>
          <w:szCs w:val="28"/>
          <w:lang w:val="uk-UA"/>
        </w:rPr>
        <w:tab/>
      </w:r>
      <w:r w:rsidR="004D7B38" w:rsidRPr="00FD2CAE">
        <w:rPr>
          <w:b/>
          <w:sz w:val="28"/>
          <w:szCs w:val="28"/>
          <w:lang w:val="uk-UA"/>
        </w:rPr>
        <w:tab/>
      </w:r>
      <w:r w:rsidR="004D7B38" w:rsidRPr="00FD2CAE">
        <w:rPr>
          <w:b/>
          <w:sz w:val="28"/>
          <w:szCs w:val="28"/>
        </w:rPr>
        <w:t xml:space="preserve">№ </w:t>
      </w:r>
      <w:r w:rsidR="00BC075F">
        <w:rPr>
          <w:b/>
          <w:sz w:val="28"/>
          <w:szCs w:val="28"/>
          <w:lang w:val="uk-UA"/>
        </w:rPr>
        <w:t>3</w:t>
      </w:r>
      <w:r w:rsidR="00275B72">
        <w:rPr>
          <w:b/>
          <w:sz w:val="28"/>
          <w:szCs w:val="28"/>
          <w:lang w:val="uk-UA"/>
        </w:rPr>
        <w:t>7</w:t>
      </w:r>
    </w:p>
    <w:p w:rsidR="00766DDB" w:rsidRPr="004D7B38" w:rsidRDefault="00766DDB" w:rsidP="00766DDB">
      <w:pPr>
        <w:rPr>
          <w:sz w:val="28"/>
          <w:szCs w:val="28"/>
          <w:lang w:val="uk-UA"/>
        </w:rPr>
      </w:pPr>
    </w:p>
    <w:p w:rsidR="00766DDB" w:rsidRPr="004D7B38" w:rsidRDefault="00766DDB" w:rsidP="004D7B38">
      <w:pPr>
        <w:spacing w:line="360" w:lineRule="auto"/>
        <w:rPr>
          <w:sz w:val="28"/>
          <w:szCs w:val="28"/>
          <w:lang w:val="uk-UA"/>
        </w:rPr>
      </w:pPr>
      <w:r w:rsidRPr="004D7B38">
        <w:rPr>
          <w:sz w:val="28"/>
          <w:szCs w:val="28"/>
          <w:lang w:val="uk-UA"/>
        </w:rPr>
        <w:t xml:space="preserve">Про орієнтовний розподіл </w:t>
      </w:r>
    </w:p>
    <w:p w:rsidR="00766DDB" w:rsidRPr="004D7B38" w:rsidRDefault="00766DDB" w:rsidP="004D7B38">
      <w:pPr>
        <w:spacing w:line="360" w:lineRule="auto"/>
        <w:rPr>
          <w:sz w:val="28"/>
          <w:szCs w:val="28"/>
          <w:lang w:val="uk-UA"/>
        </w:rPr>
      </w:pPr>
      <w:r w:rsidRPr="004D7B38">
        <w:rPr>
          <w:sz w:val="28"/>
          <w:szCs w:val="28"/>
          <w:lang w:val="uk-UA"/>
        </w:rPr>
        <w:t>педагогічного навантаження</w:t>
      </w:r>
    </w:p>
    <w:p w:rsidR="00766DDB" w:rsidRPr="004D7B38" w:rsidRDefault="00766DDB" w:rsidP="004D7B38">
      <w:pPr>
        <w:spacing w:line="360" w:lineRule="auto"/>
        <w:rPr>
          <w:sz w:val="28"/>
          <w:szCs w:val="28"/>
          <w:lang w:val="uk-UA"/>
        </w:rPr>
      </w:pPr>
      <w:r w:rsidRPr="004D7B38">
        <w:rPr>
          <w:sz w:val="28"/>
          <w:szCs w:val="28"/>
          <w:lang w:val="uk-UA"/>
        </w:rPr>
        <w:t>на 201</w:t>
      </w:r>
      <w:r w:rsidR="00C2503C">
        <w:rPr>
          <w:sz w:val="28"/>
          <w:szCs w:val="28"/>
          <w:lang w:val="uk-UA"/>
        </w:rPr>
        <w:t>6</w:t>
      </w:r>
      <w:r w:rsidR="00E2224F" w:rsidRPr="004D7B38">
        <w:rPr>
          <w:sz w:val="28"/>
          <w:szCs w:val="28"/>
          <w:lang w:val="uk-UA"/>
        </w:rPr>
        <w:t>/</w:t>
      </w:r>
      <w:r w:rsidRPr="004D7B38">
        <w:rPr>
          <w:sz w:val="28"/>
          <w:szCs w:val="28"/>
          <w:lang w:val="uk-UA"/>
        </w:rPr>
        <w:t>201</w:t>
      </w:r>
      <w:r w:rsidR="00C2503C">
        <w:rPr>
          <w:sz w:val="28"/>
          <w:szCs w:val="28"/>
          <w:lang w:val="uk-UA"/>
        </w:rPr>
        <w:t>7</w:t>
      </w:r>
      <w:r w:rsidRPr="004D7B38">
        <w:rPr>
          <w:sz w:val="28"/>
          <w:szCs w:val="28"/>
          <w:lang w:val="uk-UA"/>
        </w:rPr>
        <w:t xml:space="preserve"> навчальний рік</w:t>
      </w:r>
    </w:p>
    <w:p w:rsidR="00766DDB" w:rsidRPr="004D7B38" w:rsidRDefault="00766DDB" w:rsidP="004D7B38">
      <w:pPr>
        <w:spacing w:line="360" w:lineRule="auto"/>
        <w:rPr>
          <w:sz w:val="28"/>
          <w:szCs w:val="28"/>
          <w:lang w:val="uk-UA"/>
        </w:rPr>
      </w:pPr>
    </w:p>
    <w:p w:rsidR="00766DDB" w:rsidRPr="004D7B38" w:rsidRDefault="00766DDB" w:rsidP="004D7B38">
      <w:pPr>
        <w:pStyle w:val="3"/>
        <w:spacing w:line="360" w:lineRule="auto"/>
        <w:ind w:left="0" w:firstLine="720"/>
        <w:jc w:val="both"/>
        <w:rPr>
          <w:sz w:val="28"/>
          <w:szCs w:val="28"/>
          <w:lang w:val="uk-UA"/>
        </w:rPr>
      </w:pPr>
      <w:r w:rsidRPr="004D7B38">
        <w:rPr>
          <w:sz w:val="28"/>
          <w:szCs w:val="28"/>
          <w:lang w:val="uk-UA"/>
        </w:rPr>
        <w:t>На підставі комплектування штату педагогічних працівників, проекту робочого навчального плану на 201</w:t>
      </w:r>
      <w:r w:rsidR="00C2503C">
        <w:rPr>
          <w:sz w:val="28"/>
          <w:szCs w:val="28"/>
          <w:lang w:val="uk-UA"/>
        </w:rPr>
        <w:t>6</w:t>
      </w:r>
      <w:r w:rsidR="00E2224F" w:rsidRPr="004D7B38">
        <w:rPr>
          <w:sz w:val="28"/>
          <w:szCs w:val="28"/>
          <w:lang w:val="uk-UA"/>
        </w:rPr>
        <w:t>/</w:t>
      </w:r>
      <w:r w:rsidRPr="004D7B38">
        <w:rPr>
          <w:sz w:val="28"/>
          <w:szCs w:val="28"/>
          <w:lang w:val="uk-UA"/>
        </w:rPr>
        <w:t>201</w:t>
      </w:r>
      <w:r w:rsidR="00C2503C">
        <w:rPr>
          <w:sz w:val="28"/>
          <w:szCs w:val="28"/>
          <w:lang w:val="uk-UA"/>
        </w:rPr>
        <w:t>7</w:t>
      </w:r>
      <w:r w:rsidR="004D7B38" w:rsidRPr="004D7B38">
        <w:rPr>
          <w:sz w:val="28"/>
          <w:szCs w:val="28"/>
          <w:lang w:val="uk-UA"/>
        </w:rPr>
        <w:t xml:space="preserve"> навчальний рік</w:t>
      </w:r>
    </w:p>
    <w:p w:rsidR="00766DDB" w:rsidRPr="004D7B38" w:rsidRDefault="00766DDB" w:rsidP="004D7B38">
      <w:pPr>
        <w:shd w:val="clear" w:color="auto" w:fill="FFFFFF"/>
        <w:spacing w:line="360" w:lineRule="auto"/>
        <w:ind w:left="29" w:firstLine="295"/>
        <w:jc w:val="both"/>
        <w:rPr>
          <w:sz w:val="28"/>
          <w:szCs w:val="28"/>
          <w:lang w:val="uk-UA"/>
        </w:rPr>
      </w:pPr>
    </w:p>
    <w:p w:rsidR="00766DDB" w:rsidRPr="004D7B38" w:rsidRDefault="00766DDB" w:rsidP="004D7B38">
      <w:pPr>
        <w:shd w:val="clear" w:color="auto" w:fill="FFFFFF"/>
        <w:spacing w:line="360" w:lineRule="auto"/>
        <w:ind w:left="299" w:hanging="299"/>
        <w:rPr>
          <w:color w:val="000000"/>
          <w:sz w:val="28"/>
          <w:szCs w:val="28"/>
        </w:rPr>
      </w:pPr>
      <w:r w:rsidRPr="004D7B38">
        <w:rPr>
          <w:color w:val="000000"/>
          <w:sz w:val="28"/>
          <w:szCs w:val="28"/>
        </w:rPr>
        <w:t>НАКАЗУЮ:</w:t>
      </w:r>
    </w:p>
    <w:p w:rsidR="00766DDB" w:rsidRPr="004D7B38" w:rsidRDefault="00766DDB" w:rsidP="00FD3BD1">
      <w:pPr>
        <w:tabs>
          <w:tab w:val="left" w:pos="993"/>
        </w:tabs>
        <w:spacing w:line="360" w:lineRule="auto"/>
        <w:ind w:firstLine="426"/>
        <w:jc w:val="both"/>
        <w:rPr>
          <w:sz w:val="28"/>
          <w:szCs w:val="28"/>
          <w:lang w:val="uk-UA"/>
        </w:rPr>
      </w:pPr>
      <w:r w:rsidRPr="004D7B38">
        <w:rPr>
          <w:sz w:val="28"/>
          <w:szCs w:val="28"/>
          <w:lang w:val="uk-UA"/>
        </w:rPr>
        <w:t>1. Затвердити перспективний розподіл педагогічного навантаження на 201</w:t>
      </w:r>
      <w:r w:rsidR="00C2503C">
        <w:rPr>
          <w:sz w:val="28"/>
          <w:szCs w:val="28"/>
          <w:lang w:val="uk-UA"/>
        </w:rPr>
        <w:t>6</w:t>
      </w:r>
      <w:r w:rsidR="00E2224F" w:rsidRPr="004D7B38">
        <w:rPr>
          <w:sz w:val="28"/>
          <w:szCs w:val="28"/>
          <w:lang w:val="uk-UA"/>
        </w:rPr>
        <w:t>/</w:t>
      </w:r>
      <w:r w:rsidRPr="004D7B38">
        <w:rPr>
          <w:sz w:val="28"/>
          <w:szCs w:val="28"/>
          <w:lang w:val="uk-UA"/>
        </w:rPr>
        <w:t>201</w:t>
      </w:r>
      <w:r w:rsidR="00C2503C">
        <w:rPr>
          <w:sz w:val="28"/>
          <w:szCs w:val="28"/>
          <w:lang w:val="uk-UA"/>
        </w:rPr>
        <w:t>7</w:t>
      </w:r>
      <w:r w:rsidRPr="004D7B38">
        <w:rPr>
          <w:sz w:val="28"/>
          <w:szCs w:val="28"/>
          <w:lang w:val="uk-UA"/>
        </w:rPr>
        <w:t xml:space="preserve"> навчальний рік між педагогічними працівниками (додаток №1).</w:t>
      </w:r>
    </w:p>
    <w:p w:rsidR="00FD3BD1" w:rsidRDefault="00C5399A" w:rsidP="00FD3BD1">
      <w:pPr>
        <w:tabs>
          <w:tab w:val="left" w:pos="993"/>
        </w:tabs>
        <w:spacing w:line="360" w:lineRule="auto"/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FD3BD1">
        <w:rPr>
          <w:sz w:val="28"/>
          <w:szCs w:val="28"/>
          <w:lang w:val="uk-UA"/>
        </w:rPr>
        <w:t>. Контроль за виконанням наказу покласти на заступника директора з навчально-виховної роботи Воронову В.В.</w:t>
      </w:r>
    </w:p>
    <w:p w:rsidR="00FD3BD1" w:rsidRDefault="00FD3BD1" w:rsidP="00FD3BD1">
      <w:pPr>
        <w:spacing w:line="360" w:lineRule="auto"/>
        <w:rPr>
          <w:sz w:val="28"/>
          <w:szCs w:val="28"/>
          <w:lang w:val="uk-UA"/>
        </w:rPr>
      </w:pPr>
    </w:p>
    <w:p w:rsidR="00766DDB" w:rsidRPr="004D7B38" w:rsidRDefault="00766DDB" w:rsidP="004D7B38">
      <w:pPr>
        <w:spacing w:line="360" w:lineRule="auto"/>
        <w:rPr>
          <w:sz w:val="28"/>
          <w:szCs w:val="28"/>
        </w:rPr>
      </w:pPr>
      <w:r w:rsidRPr="004D7B38">
        <w:rPr>
          <w:sz w:val="28"/>
          <w:szCs w:val="28"/>
        </w:rPr>
        <w:t>Директор</w:t>
      </w:r>
      <w:r w:rsidRPr="004D7B38">
        <w:rPr>
          <w:b/>
          <w:sz w:val="28"/>
          <w:szCs w:val="28"/>
        </w:rPr>
        <w:t xml:space="preserve"> </w:t>
      </w:r>
      <w:r w:rsidRPr="004D7B38">
        <w:rPr>
          <w:b/>
          <w:sz w:val="28"/>
          <w:szCs w:val="28"/>
        </w:rPr>
        <w:tab/>
      </w:r>
      <w:r w:rsidRPr="004D7B38">
        <w:rPr>
          <w:b/>
          <w:sz w:val="28"/>
          <w:szCs w:val="28"/>
        </w:rPr>
        <w:tab/>
      </w:r>
      <w:r w:rsidRPr="004D7B38">
        <w:rPr>
          <w:b/>
          <w:sz w:val="28"/>
          <w:szCs w:val="28"/>
        </w:rPr>
        <w:tab/>
      </w:r>
      <w:r w:rsidRPr="004D7B38">
        <w:rPr>
          <w:b/>
          <w:sz w:val="28"/>
          <w:szCs w:val="28"/>
        </w:rPr>
        <w:tab/>
      </w:r>
      <w:r w:rsidRPr="004D7B38">
        <w:rPr>
          <w:b/>
          <w:sz w:val="28"/>
          <w:szCs w:val="28"/>
        </w:rPr>
        <w:tab/>
      </w:r>
      <w:r w:rsidRPr="004D7B38">
        <w:rPr>
          <w:b/>
          <w:sz w:val="28"/>
          <w:szCs w:val="28"/>
        </w:rPr>
        <w:tab/>
      </w:r>
      <w:r w:rsidRPr="004D7B38">
        <w:rPr>
          <w:b/>
          <w:sz w:val="28"/>
          <w:szCs w:val="28"/>
        </w:rPr>
        <w:tab/>
      </w:r>
      <w:r w:rsidRPr="004D7B38">
        <w:rPr>
          <w:b/>
          <w:sz w:val="28"/>
          <w:szCs w:val="28"/>
        </w:rPr>
        <w:tab/>
      </w:r>
      <w:r w:rsidRPr="004D7B38">
        <w:rPr>
          <w:sz w:val="28"/>
          <w:szCs w:val="28"/>
        </w:rPr>
        <w:t>А.Г. Дербеньова</w:t>
      </w:r>
    </w:p>
    <w:p w:rsidR="00766DDB" w:rsidRPr="004D7B38" w:rsidRDefault="004D7B38" w:rsidP="00766DDB">
      <w:pPr>
        <w:rPr>
          <w:lang w:val="uk-UA"/>
        </w:rPr>
      </w:pPr>
      <w:r>
        <w:rPr>
          <w:lang w:val="uk-UA"/>
        </w:rPr>
        <w:t>Воронова, 364-51-71</w:t>
      </w:r>
    </w:p>
    <w:p w:rsidR="004D7B38" w:rsidRDefault="004D7B38">
      <w:pPr>
        <w:spacing w:line="360" w:lineRule="atLeast"/>
        <w:ind w:left="48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766DDB" w:rsidRPr="004D7B38" w:rsidRDefault="00766DDB" w:rsidP="004D7B38">
      <w:pPr>
        <w:spacing w:line="360" w:lineRule="auto"/>
        <w:rPr>
          <w:sz w:val="28"/>
          <w:szCs w:val="28"/>
          <w:lang w:val="uk-UA"/>
        </w:rPr>
      </w:pPr>
      <w:r w:rsidRPr="004D7B38">
        <w:rPr>
          <w:sz w:val="28"/>
          <w:szCs w:val="28"/>
          <w:lang w:val="uk-UA"/>
        </w:rPr>
        <w:lastRenderedPageBreak/>
        <w:t>З наказом</w:t>
      </w:r>
      <w:r w:rsidR="00601398">
        <w:rPr>
          <w:sz w:val="28"/>
          <w:szCs w:val="28"/>
          <w:lang w:val="uk-UA"/>
        </w:rPr>
        <w:t xml:space="preserve"> від </w:t>
      </w:r>
      <w:r w:rsidR="00C2503C">
        <w:rPr>
          <w:sz w:val="28"/>
          <w:szCs w:val="28"/>
          <w:lang w:val="uk-UA"/>
        </w:rPr>
        <w:t>24</w:t>
      </w:r>
      <w:r w:rsidR="00601398">
        <w:rPr>
          <w:sz w:val="28"/>
          <w:szCs w:val="28"/>
          <w:lang w:val="uk-UA"/>
        </w:rPr>
        <w:t>.0</w:t>
      </w:r>
      <w:r w:rsidR="00C2503C">
        <w:rPr>
          <w:sz w:val="28"/>
          <w:szCs w:val="28"/>
          <w:lang w:val="uk-UA"/>
        </w:rPr>
        <w:t>3</w:t>
      </w:r>
      <w:r w:rsidR="00601398">
        <w:rPr>
          <w:sz w:val="28"/>
          <w:szCs w:val="28"/>
          <w:lang w:val="uk-UA"/>
        </w:rPr>
        <w:t>.201</w:t>
      </w:r>
      <w:r w:rsidR="00C2503C">
        <w:rPr>
          <w:sz w:val="28"/>
          <w:szCs w:val="28"/>
          <w:lang w:val="uk-UA"/>
        </w:rPr>
        <w:t>6</w:t>
      </w:r>
      <w:r w:rsidR="00601398">
        <w:rPr>
          <w:sz w:val="28"/>
          <w:szCs w:val="28"/>
          <w:lang w:val="uk-UA"/>
        </w:rPr>
        <w:t xml:space="preserve"> № </w:t>
      </w:r>
      <w:r w:rsidR="00FA68A4">
        <w:rPr>
          <w:sz w:val="28"/>
          <w:szCs w:val="28"/>
          <w:lang w:val="uk-UA"/>
        </w:rPr>
        <w:t xml:space="preserve"> </w:t>
      </w:r>
      <w:r w:rsidR="00BC075F">
        <w:rPr>
          <w:sz w:val="28"/>
          <w:szCs w:val="28"/>
          <w:lang w:val="uk-UA"/>
        </w:rPr>
        <w:t>3</w:t>
      </w:r>
      <w:r w:rsidR="00C2503C">
        <w:rPr>
          <w:sz w:val="28"/>
          <w:szCs w:val="28"/>
          <w:lang w:val="uk-UA"/>
        </w:rPr>
        <w:t>7</w:t>
      </w:r>
      <w:r w:rsidRPr="004D7B38">
        <w:rPr>
          <w:sz w:val="28"/>
          <w:szCs w:val="28"/>
          <w:lang w:val="uk-UA"/>
        </w:rPr>
        <w:t xml:space="preserve"> ознайомлені:</w:t>
      </w:r>
    </w:p>
    <w:p w:rsidR="00766DDB" w:rsidRPr="004D7B38" w:rsidRDefault="00766DDB" w:rsidP="004D7B38">
      <w:pPr>
        <w:spacing w:line="360" w:lineRule="auto"/>
        <w:rPr>
          <w:sz w:val="28"/>
          <w:szCs w:val="28"/>
          <w:lang w:val="uk-UA"/>
        </w:rPr>
      </w:pPr>
    </w:p>
    <w:p w:rsidR="004D7B38" w:rsidRDefault="004D7B38" w:rsidP="004D7B38">
      <w:pPr>
        <w:spacing w:line="360" w:lineRule="auto"/>
        <w:rPr>
          <w:sz w:val="28"/>
          <w:szCs w:val="28"/>
          <w:lang w:val="uk-UA"/>
        </w:rPr>
      </w:pPr>
      <w:r w:rsidRPr="004D7B38">
        <w:rPr>
          <w:sz w:val="28"/>
          <w:szCs w:val="28"/>
          <w:lang w:val="uk-UA"/>
        </w:rPr>
        <w:t xml:space="preserve">Спаська Т.І.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4D7B38">
        <w:rPr>
          <w:sz w:val="28"/>
          <w:szCs w:val="28"/>
          <w:lang w:val="uk-UA"/>
        </w:rPr>
        <w:t xml:space="preserve">Воронова В.В.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4D7B38">
        <w:rPr>
          <w:sz w:val="28"/>
          <w:szCs w:val="28"/>
          <w:lang w:val="uk-UA"/>
        </w:rPr>
        <w:t xml:space="preserve">Бабенко Т.О </w:t>
      </w:r>
    </w:p>
    <w:p w:rsidR="00FA68A4" w:rsidRDefault="004D7B38" w:rsidP="004D7B38">
      <w:pPr>
        <w:spacing w:line="360" w:lineRule="auto"/>
        <w:rPr>
          <w:sz w:val="28"/>
          <w:szCs w:val="28"/>
          <w:lang w:val="uk-UA"/>
        </w:rPr>
      </w:pPr>
      <w:r w:rsidRPr="004D7B38">
        <w:rPr>
          <w:sz w:val="28"/>
          <w:szCs w:val="28"/>
          <w:lang w:val="uk-UA"/>
        </w:rPr>
        <w:t>Ярова О.Т.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4D7B38">
        <w:rPr>
          <w:sz w:val="28"/>
          <w:szCs w:val="28"/>
          <w:lang w:val="uk-UA"/>
        </w:rPr>
        <w:t xml:space="preserve">Марчук Г.І.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4D7B38">
        <w:rPr>
          <w:sz w:val="28"/>
          <w:szCs w:val="28"/>
          <w:lang w:val="uk-UA"/>
        </w:rPr>
        <w:t xml:space="preserve">Райченко М.І. Гончарук Н.Г.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4D7B38">
        <w:rPr>
          <w:sz w:val="28"/>
          <w:szCs w:val="28"/>
          <w:lang w:val="uk-UA"/>
        </w:rPr>
        <w:t xml:space="preserve">Міхальова В.І.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4D7B38">
        <w:rPr>
          <w:sz w:val="28"/>
          <w:szCs w:val="28"/>
          <w:lang w:val="uk-UA"/>
        </w:rPr>
        <w:t>Меланков В.М.</w:t>
      </w:r>
    </w:p>
    <w:p w:rsidR="00C2503C" w:rsidRDefault="004D7B38" w:rsidP="004D7B38">
      <w:pPr>
        <w:spacing w:line="360" w:lineRule="auto"/>
        <w:rPr>
          <w:sz w:val="28"/>
          <w:szCs w:val="28"/>
          <w:lang w:val="uk-UA"/>
        </w:rPr>
      </w:pPr>
      <w:r w:rsidRPr="004D7B38">
        <w:rPr>
          <w:sz w:val="28"/>
          <w:szCs w:val="28"/>
          <w:lang w:val="uk-UA"/>
        </w:rPr>
        <w:t>Рудь Г.В.</w:t>
      </w:r>
      <w:r w:rsidR="00FA68A4">
        <w:rPr>
          <w:sz w:val="28"/>
          <w:szCs w:val="28"/>
          <w:lang w:val="uk-UA"/>
        </w:rPr>
        <w:tab/>
      </w:r>
      <w:r w:rsidR="00FA68A4">
        <w:rPr>
          <w:sz w:val="28"/>
          <w:szCs w:val="28"/>
          <w:lang w:val="uk-UA"/>
        </w:rPr>
        <w:tab/>
      </w:r>
      <w:r w:rsidR="00FA68A4">
        <w:rPr>
          <w:sz w:val="28"/>
          <w:szCs w:val="28"/>
          <w:lang w:val="uk-UA"/>
        </w:rPr>
        <w:tab/>
      </w:r>
      <w:r w:rsidR="00FA68A4">
        <w:rPr>
          <w:sz w:val="28"/>
          <w:szCs w:val="28"/>
          <w:lang w:val="uk-UA"/>
        </w:rPr>
        <w:tab/>
      </w:r>
      <w:r w:rsidRPr="004D7B38">
        <w:rPr>
          <w:sz w:val="28"/>
          <w:szCs w:val="28"/>
          <w:lang w:val="uk-UA"/>
        </w:rPr>
        <w:t xml:space="preserve"> Сосновська З.Ю.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C2503C">
        <w:rPr>
          <w:sz w:val="28"/>
          <w:szCs w:val="28"/>
          <w:lang w:val="uk-UA"/>
        </w:rPr>
        <w:t>Перекрест Т.В.</w:t>
      </w:r>
    </w:p>
    <w:p w:rsidR="00FA68A4" w:rsidRDefault="00BC075F" w:rsidP="004D7B38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Климентьєва О</w:t>
      </w:r>
      <w:r w:rsidR="004D7B38" w:rsidRPr="004D7B38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С.</w:t>
      </w:r>
      <w:r w:rsidR="004D7B38" w:rsidRPr="004D7B38">
        <w:rPr>
          <w:sz w:val="28"/>
          <w:szCs w:val="28"/>
          <w:lang w:val="uk-UA"/>
        </w:rPr>
        <w:t xml:space="preserve"> </w:t>
      </w:r>
      <w:r w:rsidR="004D7B38">
        <w:rPr>
          <w:sz w:val="28"/>
          <w:szCs w:val="28"/>
          <w:lang w:val="uk-UA"/>
        </w:rPr>
        <w:tab/>
      </w:r>
      <w:r w:rsidR="004D7B38">
        <w:rPr>
          <w:sz w:val="28"/>
          <w:szCs w:val="28"/>
          <w:lang w:val="uk-UA"/>
        </w:rPr>
        <w:tab/>
      </w:r>
      <w:r w:rsidR="00783DC1" w:rsidRPr="004D7B38">
        <w:rPr>
          <w:sz w:val="28"/>
          <w:szCs w:val="28"/>
          <w:lang w:val="uk-UA"/>
        </w:rPr>
        <w:t>Бутенко Ю.В.</w:t>
      </w:r>
      <w:r w:rsidR="004D7B38">
        <w:rPr>
          <w:sz w:val="28"/>
          <w:szCs w:val="28"/>
          <w:lang w:val="uk-UA"/>
        </w:rPr>
        <w:tab/>
      </w:r>
      <w:r w:rsidR="004D7B38">
        <w:rPr>
          <w:sz w:val="28"/>
          <w:szCs w:val="28"/>
          <w:lang w:val="uk-UA"/>
        </w:rPr>
        <w:tab/>
      </w:r>
      <w:r w:rsidR="004D7B38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Ботярова Л.В.</w:t>
      </w:r>
    </w:p>
    <w:p w:rsidR="00766DDB" w:rsidRDefault="004D7B38" w:rsidP="004D7B38">
      <w:pPr>
        <w:spacing w:line="360" w:lineRule="auto"/>
        <w:rPr>
          <w:sz w:val="28"/>
          <w:szCs w:val="28"/>
          <w:lang w:val="uk-UA"/>
        </w:rPr>
      </w:pPr>
      <w:r w:rsidRPr="004D7B38">
        <w:rPr>
          <w:sz w:val="28"/>
          <w:szCs w:val="28"/>
          <w:lang w:val="uk-UA"/>
        </w:rPr>
        <w:t xml:space="preserve">Хист Н.В.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C2503C">
        <w:rPr>
          <w:sz w:val="28"/>
          <w:szCs w:val="28"/>
          <w:lang w:val="uk-UA"/>
        </w:rPr>
        <w:tab/>
      </w:r>
      <w:r w:rsidR="00FA68A4">
        <w:rPr>
          <w:sz w:val="28"/>
          <w:szCs w:val="28"/>
          <w:lang w:val="uk-UA"/>
        </w:rPr>
        <w:t>Міхальова В.І</w:t>
      </w:r>
    </w:p>
    <w:p w:rsidR="00FA68A4" w:rsidRPr="004D7B38" w:rsidRDefault="00FA68A4" w:rsidP="004D7B38">
      <w:pPr>
        <w:spacing w:line="360" w:lineRule="auto"/>
        <w:rPr>
          <w:sz w:val="28"/>
          <w:szCs w:val="28"/>
          <w:lang w:val="uk-UA"/>
        </w:rPr>
      </w:pPr>
    </w:p>
    <w:p w:rsidR="004D7B38" w:rsidRPr="00EA6969" w:rsidRDefault="004D7B38" w:rsidP="00766DDB">
      <w:pPr>
        <w:rPr>
          <w:sz w:val="28"/>
          <w:szCs w:val="28"/>
          <w:lang w:val="uk-UA"/>
        </w:rPr>
      </w:pPr>
    </w:p>
    <w:p w:rsidR="00766DDB" w:rsidRPr="00EA6969" w:rsidRDefault="00766DDB" w:rsidP="00766DDB">
      <w:pPr>
        <w:pStyle w:val="7"/>
        <w:rPr>
          <w:szCs w:val="28"/>
        </w:rPr>
        <w:sectPr w:rsidR="00766DDB" w:rsidRPr="00EA6969" w:rsidSect="005343F0">
          <w:headerReference w:type="default" r:id="rId8"/>
          <w:pgSz w:w="11906" w:h="16838" w:code="9"/>
          <w:pgMar w:top="851" w:right="567" w:bottom="284" w:left="1701" w:header="708" w:footer="708" w:gutter="0"/>
          <w:cols w:space="720"/>
          <w:titlePg/>
          <w:docGrid w:linePitch="272"/>
        </w:sectPr>
      </w:pPr>
    </w:p>
    <w:p w:rsidR="004D7B38" w:rsidRPr="000B43CD" w:rsidRDefault="004D7B38" w:rsidP="004D7B38">
      <w:pPr>
        <w:ind w:left="7797"/>
        <w:rPr>
          <w:sz w:val="28"/>
          <w:szCs w:val="28"/>
          <w:lang w:val="uk-UA"/>
        </w:rPr>
      </w:pPr>
      <w:r w:rsidRPr="000B43CD">
        <w:rPr>
          <w:sz w:val="28"/>
          <w:szCs w:val="28"/>
          <w:lang w:val="uk-UA"/>
        </w:rPr>
        <w:lastRenderedPageBreak/>
        <w:t>Додаток 1</w:t>
      </w:r>
    </w:p>
    <w:p w:rsidR="004D7B38" w:rsidRPr="000B43CD" w:rsidRDefault="004D7B38" w:rsidP="004D7B38">
      <w:pPr>
        <w:ind w:left="7797"/>
        <w:rPr>
          <w:sz w:val="28"/>
          <w:szCs w:val="28"/>
          <w:lang w:val="uk-UA"/>
        </w:rPr>
      </w:pPr>
      <w:r w:rsidRPr="000B43CD">
        <w:rPr>
          <w:sz w:val="28"/>
          <w:szCs w:val="28"/>
          <w:lang w:val="uk-UA"/>
        </w:rPr>
        <w:t xml:space="preserve">до наказу </w:t>
      </w:r>
      <w:r>
        <w:rPr>
          <w:sz w:val="28"/>
          <w:szCs w:val="28"/>
          <w:lang w:val="uk-UA"/>
        </w:rPr>
        <w:t>Харківської спеціалізованої школи-інтернату «Ліцей міліції» Харківської обласної ради</w:t>
      </w:r>
    </w:p>
    <w:p w:rsidR="004D7B38" w:rsidRDefault="00C2503C" w:rsidP="004D7B38">
      <w:pPr>
        <w:ind w:left="779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24</w:t>
      </w:r>
      <w:r w:rsidR="004D7B38" w:rsidRPr="000B43CD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3</w:t>
      </w:r>
      <w:r w:rsidR="004D7B38" w:rsidRPr="000B43CD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6</w:t>
      </w:r>
      <w:r w:rsidR="004D7B38">
        <w:rPr>
          <w:sz w:val="28"/>
          <w:szCs w:val="28"/>
          <w:lang w:val="uk-UA"/>
        </w:rPr>
        <w:t xml:space="preserve"> </w:t>
      </w:r>
      <w:r w:rsidR="004D7B38">
        <w:rPr>
          <w:sz w:val="28"/>
          <w:szCs w:val="28"/>
          <w:lang w:val="uk-UA"/>
        </w:rPr>
        <w:tab/>
      </w:r>
      <w:r w:rsidR="00601398">
        <w:rPr>
          <w:sz w:val="28"/>
          <w:szCs w:val="28"/>
          <w:lang w:val="uk-UA"/>
        </w:rPr>
        <w:tab/>
      </w:r>
      <w:r w:rsidR="004D7B38">
        <w:rPr>
          <w:sz w:val="28"/>
          <w:szCs w:val="28"/>
          <w:lang w:val="uk-UA"/>
        </w:rPr>
        <w:t xml:space="preserve">№ </w:t>
      </w:r>
      <w:r w:rsidR="00BC075F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7</w:t>
      </w:r>
    </w:p>
    <w:p w:rsidR="00F662E8" w:rsidRDefault="00F662E8" w:rsidP="004D7B38">
      <w:pPr>
        <w:ind w:left="7797"/>
        <w:rPr>
          <w:sz w:val="28"/>
          <w:szCs w:val="28"/>
          <w:lang w:val="uk-UA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3"/>
        <w:gridCol w:w="1505"/>
        <w:gridCol w:w="1597"/>
        <w:gridCol w:w="1314"/>
        <w:gridCol w:w="2364"/>
        <w:gridCol w:w="1182"/>
        <w:gridCol w:w="522"/>
        <w:gridCol w:w="479"/>
        <w:gridCol w:w="890"/>
        <w:gridCol w:w="1087"/>
        <w:gridCol w:w="1468"/>
        <w:gridCol w:w="1016"/>
        <w:gridCol w:w="1406"/>
      </w:tblGrid>
      <w:tr w:rsidR="00BC075F" w:rsidRPr="00BC075F" w:rsidTr="00BC075F">
        <w:trPr>
          <w:cantSplit/>
          <w:tblHeader/>
          <w:jc w:val="center"/>
        </w:trPr>
        <w:tc>
          <w:tcPr>
            <w:tcW w:w="1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75F" w:rsidRPr="00BC075F" w:rsidRDefault="00BC075F" w:rsidP="00BC075F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№ з/п</w:t>
            </w:r>
          </w:p>
        </w:tc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75F" w:rsidRPr="00BC075F" w:rsidRDefault="00BC075F" w:rsidP="00BC075F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ПІБ</w:t>
            </w:r>
          </w:p>
        </w:tc>
        <w:tc>
          <w:tcPr>
            <w:tcW w:w="5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75F" w:rsidRPr="00BC075F" w:rsidRDefault="00BC075F" w:rsidP="00BC075F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Посада</w:t>
            </w: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75F" w:rsidRPr="00BC075F" w:rsidRDefault="00BC075F" w:rsidP="00BC075F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Категорія</w:t>
            </w:r>
          </w:p>
        </w:tc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75F" w:rsidRPr="00BC075F" w:rsidRDefault="00BC075F" w:rsidP="00BC075F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Предмет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75F" w:rsidRPr="00BC075F" w:rsidRDefault="00BC075F" w:rsidP="00BC075F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Кількість годин у класах</w:t>
            </w:r>
          </w:p>
        </w:tc>
        <w:tc>
          <w:tcPr>
            <w:tcW w:w="6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5F" w:rsidRPr="00BC075F" w:rsidRDefault="00BC075F" w:rsidP="00BC075F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Загальна кількість годин</w:t>
            </w:r>
          </w:p>
        </w:tc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75F" w:rsidRPr="00BC075F" w:rsidRDefault="00BC075F" w:rsidP="00BC075F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Годин на тиждень</w:t>
            </w:r>
          </w:p>
        </w:tc>
        <w:tc>
          <w:tcPr>
            <w:tcW w:w="4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75F" w:rsidRPr="00BC075F" w:rsidRDefault="00BC075F" w:rsidP="00BC075F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Класне керівництво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75F" w:rsidRPr="00BC075F" w:rsidRDefault="00BC075F" w:rsidP="00BC075F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Кабінет</w:t>
            </w:r>
          </w:p>
        </w:tc>
        <w:tc>
          <w:tcPr>
            <w:tcW w:w="4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75F" w:rsidRPr="00BC075F" w:rsidRDefault="00BC075F" w:rsidP="00BC075F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Вихователь</w:t>
            </w:r>
          </w:p>
        </w:tc>
      </w:tr>
      <w:tr w:rsidR="00BC075F" w:rsidRPr="00BC075F" w:rsidTr="00BC075F">
        <w:trPr>
          <w:cantSplit/>
          <w:tblHeader/>
          <w:jc w:val="center"/>
        </w:trPr>
        <w:tc>
          <w:tcPr>
            <w:tcW w:w="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75F" w:rsidRPr="00BC075F" w:rsidRDefault="00BC075F" w:rsidP="00BC075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75F" w:rsidRPr="00BC075F" w:rsidRDefault="00BC075F" w:rsidP="00BC075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75F" w:rsidRPr="00BC075F" w:rsidRDefault="00BC075F" w:rsidP="00BC075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75F" w:rsidRPr="00BC075F" w:rsidRDefault="00BC075F" w:rsidP="00BC075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75F" w:rsidRPr="00BC075F" w:rsidRDefault="00BC075F" w:rsidP="00BC075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75F" w:rsidRPr="00BC075F" w:rsidRDefault="00BC075F" w:rsidP="00BC075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5F" w:rsidRPr="00BC075F" w:rsidRDefault="00BC075F" w:rsidP="00BC075F">
            <w:pPr>
              <w:jc w:val="center"/>
              <w:rPr>
                <w:sz w:val="22"/>
                <w:szCs w:val="22"/>
                <w:lang w:val="en-US"/>
              </w:rPr>
            </w:pPr>
            <w:r w:rsidRPr="00BC075F">
              <w:rPr>
                <w:sz w:val="22"/>
                <w:szCs w:val="22"/>
                <w:lang w:val="en-US"/>
              </w:rPr>
              <w:t>IX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75F" w:rsidRPr="00BC075F" w:rsidRDefault="00BC075F" w:rsidP="00BC075F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Х-ХІ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75F" w:rsidRPr="00BC075F" w:rsidRDefault="00BC075F" w:rsidP="00BC075F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всього</w:t>
            </w:r>
          </w:p>
        </w:tc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75F" w:rsidRPr="00BC075F" w:rsidRDefault="00BC075F" w:rsidP="00BC075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75F" w:rsidRPr="00BC075F" w:rsidRDefault="00BC075F" w:rsidP="00BC075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75F" w:rsidRPr="00BC075F" w:rsidRDefault="00BC075F" w:rsidP="00BC075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75F" w:rsidRPr="00BC075F" w:rsidRDefault="00BC075F" w:rsidP="00BC075F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BC075F" w:rsidRPr="00BC075F" w:rsidTr="00BC075F">
        <w:trPr>
          <w:cantSplit/>
          <w:trHeight w:val="773"/>
          <w:jc w:val="center"/>
        </w:trPr>
        <w:tc>
          <w:tcPr>
            <w:tcW w:w="1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75F" w:rsidRPr="00BC075F" w:rsidRDefault="00BC075F" w:rsidP="00BC075F">
            <w:pPr>
              <w:numPr>
                <w:ilvl w:val="0"/>
                <w:numId w:val="5"/>
              </w:numPr>
              <w:tabs>
                <w:tab w:val="clear" w:pos="862"/>
                <w:tab w:val="num" w:pos="1146"/>
              </w:tabs>
              <w:ind w:left="0" w:firstLine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75F" w:rsidRPr="00BC075F" w:rsidRDefault="00BC075F" w:rsidP="00BC075F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</w:rPr>
              <w:t>Дербеньова А.Г</w:t>
            </w:r>
          </w:p>
        </w:tc>
        <w:tc>
          <w:tcPr>
            <w:tcW w:w="5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75F" w:rsidRPr="00BC075F" w:rsidRDefault="00BC075F" w:rsidP="00BC075F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Директор,</w:t>
            </w:r>
          </w:p>
          <w:p w:rsidR="00BC075F" w:rsidRPr="00BC075F" w:rsidRDefault="00BC075F" w:rsidP="00BC075F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вчитель біології</w:t>
            </w: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75F" w:rsidRPr="00BC075F" w:rsidRDefault="00BC075F" w:rsidP="00BC075F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</w:rPr>
              <w:t>Вища</w:t>
            </w:r>
            <w:r w:rsidRPr="00BC075F">
              <w:rPr>
                <w:sz w:val="22"/>
                <w:szCs w:val="22"/>
                <w:lang w:val="uk-UA"/>
              </w:rPr>
              <w:t>, «Вчитель методист»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75F" w:rsidRPr="00BC075F" w:rsidRDefault="00BC075F" w:rsidP="00BC075F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Біологія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75F" w:rsidRPr="00BC075F" w:rsidRDefault="00BC075F" w:rsidP="00BC075F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9-А (3)</w:t>
            </w:r>
          </w:p>
          <w:p w:rsidR="00BC075F" w:rsidRPr="00BC075F" w:rsidRDefault="00C2503C" w:rsidP="00C2503C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9-</w:t>
            </w:r>
            <w:r>
              <w:rPr>
                <w:sz w:val="22"/>
                <w:szCs w:val="22"/>
                <w:lang w:val="uk-UA"/>
              </w:rPr>
              <w:t>Б</w:t>
            </w:r>
            <w:r w:rsidRPr="00BC075F">
              <w:rPr>
                <w:sz w:val="22"/>
                <w:szCs w:val="22"/>
                <w:lang w:val="uk-UA"/>
              </w:rPr>
              <w:t xml:space="preserve"> (3)</w:t>
            </w:r>
            <w:r w:rsidR="00BC075F" w:rsidRPr="00BC075F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5F" w:rsidRPr="00BC075F" w:rsidRDefault="00BC075F" w:rsidP="00BC075F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BC075F" w:rsidRPr="00C2503C" w:rsidRDefault="00C2503C" w:rsidP="00BC07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75F" w:rsidRPr="00C2503C" w:rsidRDefault="00BC075F" w:rsidP="00BC075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75F" w:rsidRPr="00BC075F" w:rsidRDefault="00C2503C" w:rsidP="00BC07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75F" w:rsidRPr="00BC075F" w:rsidRDefault="00BC075F" w:rsidP="00BC075F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4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75F" w:rsidRPr="00BC075F" w:rsidRDefault="00BC075F" w:rsidP="00BC075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75F" w:rsidRPr="00BC075F" w:rsidRDefault="00BC075F" w:rsidP="00BC075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75F" w:rsidRPr="00BC075F" w:rsidRDefault="00BC075F" w:rsidP="00BC075F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BC075F" w:rsidRPr="00BC075F" w:rsidTr="00BC075F">
        <w:trPr>
          <w:cantSplit/>
          <w:trHeight w:val="555"/>
          <w:jc w:val="center"/>
        </w:trPr>
        <w:tc>
          <w:tcPr>
            <w:tcW w:w="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75F" w:rsidRPr="00BC075F" w:rsidRDefault="00BC075F" w:rsidP="00BC075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75F" w:rsidRPr="00BC075F" w:rsidRDefault="00BC075F" w:rsidP="00BC075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75F" w:rsidRPr="00BC075F" w:rsidRDefault="00BC075F" w:rsidP="00BC075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75F" w:rsidRPr="00BC075F" w:rsidRDefault="00BC075F" w:rsidP="00BC075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75F" w:rsidRPr="00BC075F" w:rsidRDefault="00BC075F" w:rsidP="00BC075F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Психологія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75F" w:rsidRPr="00BC075F" w:rsidRDefault="00BC075F" w:rsidP="00BC075F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11-А (1),</w:t>
            </w:r>
          </w:p>
          <w:p w:rsidR="00C2503C" w:rsidRDefault="00BC075F" w:rsidP="00BC075F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11-Б (1),</w:t>
            </w:r>
          </w:p>
          <w:p w:rsidR="00BC075F" w:rsidRPr="00BC075F" w:rsidRDefault="00C2503C" w:rsidP="00C2503C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11-</w:t>
            </w:r>
            <w:r>
              <w:rPr>
                <w:sz w:val="22"/>
                <w:szCs w:val="22"/>
                <w:lang w:val="uk-UA"/>
              </w:rPr>
              <w:t>В</w:t>
            </w:r>
            <w:r w:rsidRPr="00BC075F">
              <w:rPr>
                <w:sz w:val="22"/>
                <w:szCs w:val="22"/>
                <w:lang w:val="uk-UA"/>
              </w:rPr>
              <w:t xml:space="preserve"> (1),</w:t>
            </w:r>
            <w:r w:rsidR="00BC075F" w:rsidRPr="00BC075F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5F" w:rsidRPr="00BC075F" w:rsidRDefault="00BC075F" w:rsidP="00BC075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75F" w:rsidRPr="00BC075F" w:rsidRDefault="00C2503C" w:rsidP="00BC07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75F" w:rsidRPr="00BC075F" w:rsidRDefault="00C2503C" w:rsidP="00BC07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75F" w:rsidRPr="00BC075F" w:rsidRDefault="00BC075F" w:rsidP="00BC075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75F" w:rsidRPr="00BC075F" w:rsidRDefault="00BC075F" w:rsidP="00BC075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75F" w:rsidRPr="00BC075F" w:rsidRDefault="00BC075F" w:rsidP="00BC075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75F" w:rsidRPr="00BC075F" w:rsidRDefault="00BC075F" w:rsidP="00BC075F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BC075F" w:rsidRPr="00BC075F" w:rsidTr="00BC075F">
        <w:trPr>
          <w:cantSplit/>
          <w:jc w:val="center"/>
        </w:trPr>
        <w:tc>
          <w:tcPr>
            <w:tcW w:w="1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75F" w:rsidRPr="00BC075F" w:rsidRDefault="00BC075F" w:rsidP="00BC075F">
            <w:pPr>
              <w:numPr>
                <w:ilvl w:val="0"/>
                <w:numId w:val="5"/>
              </w:numPr>
              <w:tabs>
                <w:tab w:val="clear" w:pos="862"/>
                <w:tab w:val="num" w:pos="1146"/>
              </w:tabs>
              <w:ind w:left="0" w:firstLine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75F" w:rsidRPr="00BC075F" w:rsidRDefault="00BC075F" w:rsidP="00BC075F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Воронова В.В.</w:t>
            </w:r>
          </w:p>
        </w:tc>
        <w:tc>
          <w:tcPr>
            <w:tcW w:w="5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75F" w:rsidRPr="00BC075F" w:rsidRDefault="00BC075F" w:rsidP="00BC075F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Заступник директора</w:t>
            </w:r>
          </w:p>
          <w:p w:rsidR="00BC075F" w:rsidRPr="00BC075F" w:rsidRDefault="00BC075F" w:rsidP="00BC075F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 xml:space="preserve">з навчально-виховної роботи, вчитель математики </w:t>
            </w: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75F" w:rsidRPr="00BC075F" w:rsidRDefault="00BC075F" w:rsidP="00BC075F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</w:rPr>
              <w:t>Вища</w:t>
            </w:r>
            <w:r w:rsidRPr="00BC075F">
              <w:rPr>
                <w:sz w:val="22"/>
                <w:szCs w:val="22"/>
                <w:lang w:val="uk-UA"/>
              </w:rPr>
              <w:t>,</w:t>
            </w:r>
          </w:p>
          <w:p w:rsidR="00BC075F" w:rsidRPr="00BC075F" w:rsidRDefault="00BC075F" w:rsidP="00BC075F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«Вчитель методист»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75F" w:rsidRPr="00BC075F" w:rsidRDefault="00BC075F" w:rsidP="00BC075F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Факультатив з інформатики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75F" w:rsidRPr="00BC075F" w:rsidRDefault="00BC075F" w:rsidP="00BC075F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10-Б (2)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5F" w:rsidRPr="00BC075F" w:rsidRDefault="00BC075F" w:rsidP="00BC075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75F" w:rsidRPr="00BC075F" w:rsidRDefault="00BC075F" w:rsidP="00BC075F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75F" w:rsidRPr="00BC075F" w:rsidRDefault="00BC075F" w:rsidP="00BC075F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75F" w:rsidRPr="00BC075F" w:rsidRDefault="00BC075F" w:rsidP="00BC075F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4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75F" w:rsidRPr="00BC075F" w:rsidRDefault="00BC075F" w:rsidP="00BC075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75F" w:rsidRPr="00BC075F" w:rsidRDefault="00BC075F" w:rsidP="00BC075F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№ 22</w:t>
            </w:r>
          </w:p>
        </w:tc>
        <w:tc>
          <w:tcPr>
            <w:tcW w:w="4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75F" w:rsidRPr="00BC075F" w:rsidRDefault="00BC075F" w:rsidP="00BC075F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BC075F" w:rsidRPr="00BC075F" w:rsidTr="00BC075F">
        <w:trPr>
          <w:cantSplit/>
          <w:jc w:val="center"/>
        </w:trPr>
        <w:tc>
          <w:tcPr>
            <w:tcW w:w="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75F" w:rsidRPr="00BC075F" w:rsidRDefault="00BC075F" w:rsidP="00BC075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75F" w:rsidRPr="00BC075F" w:rsidRDefault="00BC075F" w:rsidP="00BC075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75F" w:rsidRPr="00BC075F" w:rsidRDefault="00BC075F" w:rsidP="00BC075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75F" w:rsidRPr="00BC075F" w:rsidRDefault="00BC075F" w:rsidP="00BC075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75F" w:rsidRPr="00BC075F" w:rsidRDefault="00BC075F" w:rsidP="00BC075F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Факультатив з математики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75F" w:rsidRPr="00BC075F" w:rsidRDefault="00BC075F" w:rsidP="00BC075F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10-А (3)</w:t>
            </w:r>
          </w:p>
          <w:p w:rsidR="00BC075F" w:rsidRPr="00BC075F" w:rsidRDefault="00BC075F" w:rsidP="00BC075F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11-А (2)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5F" w:rsidRPr="00BC075F" w:rsidRDefault="00BC075F" w:rsidP="00BC075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75F" w:rsidRPr="00BC075F" w:rsidRDefault="00BC075F" w:rsidP="00BC075F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75F" w:rsidRPr="00BC075F" w:rsidRDefault="00BC075F" w:rsidP="00BC075F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75F" w:rsidRPr="00BC075F" w:rsidRDefault="00BC075F" w:rsidP="00BC075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75F" w:rsidRPr="00BC075F" w:rsidRDefault="00BC075F" w:rsidP="00BC075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75F" w:rsidRPr="00BC075F" w:rsidRDefault="00BC075F" w:rsidP="00BC075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75F" w:rsidRPr="00BC075F" w:rsidRDefault="00BC075F" w:rsidP="00BC075F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BC075F" w:rsidRPr="00BC075F" w:rsidTr="00BC075F">
        <w:trPr>
          <w:cantSplit/>
          <w:jc w:val="center"/>
        </w:trPr>
        <w:tc>
          <w:tcPr>
            <w:tcW w:w="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75F" w:rsidRPr="00BC075F" w:rsidRDefault="00BC075F" w:rsidP="00BC075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75F" w:rsidRPr="00BC075F" w:rsidRDefault="00BC075F" w:rsidP="00BC075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75F" w:rsidRPr="00BC075F" w:rsidRDefault="00BC075F" w:rsidP="00BC075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75F" w:rsidRPr="00BC075F" w:rsidRDefault="00BC075F" w:rsidP="00BC075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75F" w:rsidRPr="00BC075F" w:rsidRDefault="00C2503C" w:rsidP="00BC07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Індивідуальні заняття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75F" w:rsidRPr="00BC075F" w:rsidRDefault="00BC075F" w:rsidP="00BC075F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10-А (1)</w:t>
            </w:r>
          </w:p>
          <w:p w:rsidR="00BC075F" w:rsidRPr="00BC075F" w:rsidRDefault="00BC075F" w:rsidP="00BC075F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10-Б (1)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5F" w:rsidRPr="00BC075F" w:rsidRDefault="00BC075F" w:rsidP="00BC075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75F" w:rsidRPr="00BC075F" w:rsidRDefault="00BC075F" w:rsidP="00BC075F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75F" w:rsidRPr="00BC075F" w:rsidRDefault="00BC075F" w:rsidP="00BC075F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75F" w:rsidRPr="00BC075F" w:rsidRDefault="00BC075F" w:rsidP="00BC075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75F" w:rsidRPr="00BC075F" w:rsidRDefault="00BC075F" w:rsidP="00BC075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75F" w:rsidRPr="00BC075F" w:rsidRDefault="00BC075F" w:rsidP="00BC075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75F" w:rsidRPr="00BC075F" w:rsidRDefault="00BC075F" w:rsidP="00BC075F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BC075F" w:rsidRPr="00BC075F" w:rsidTr="00BC075F">
        <w:trPr>
          <w:cantSplit/>
          <w:jc w:val="center"/>
        </w:trPr>
        <w:tc>
          <w:tcPr>
            <w:tcW w:w="1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75F" w:rsidRPr="00BC075F" w:rsidRDefault="00BC075F" w:rsidP="00BC075F">
            <w:pPr>
              <w:numPr>
                <w:ilvl w:val="0"/>
                <w:numId w:val="5"/>
              </w:numPr>
              <w:tabs>
                <w:tab w:val="clear" w:pos="862"/>
                <w:tab w:val="num" w:pos="1146"/>
              </w:tabs>
              <w:ind w:left="0" w:firstLine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75F" w:rsidRPr="00BC075F" w:rsidRDefault="00BC075F" w:rsidP="00BC075F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Спаська Т.І.</w:t>
            </w:r>
          </w:p>
        </w:tc>
        <w:tc>
          <w:tcPr>
            <w:tcW w:w="5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75F" w:rsidRPr="00BC075F" w:rsidRDefault="00BC075F" w:rsidP="00BC075F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Вихователь</w:t>
            </w: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75F" w:rsidRPr="00BC075F" w:rsidRDefault="00BC075F" w:rsidP="00BC075F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</w:rPr>
              <w:t>Вища</w:t>
            </w:r>
            <w:r w:rsidRPr="00BC075F">
              <w:rPr>
                <w:sz w:val="22"/>
                <w:szCs w:val="22"/>
                <w:lang w:val="uk-UA"/>
              </w:rPr>
              <w:t>,</w:t>
            </w:r>
          </w:p>
          <w:p w:rsidR="00BC075F" w:rsidRPr="00BC075F" w:rsidRDefault="00BC075F" w:rsidP="00BC075F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«Вчитель методист»</w:t>
            </w:r>
          </w:p>
          <w:p w:rsidR="00BC075F" w:rsidRPr="00BC075F" w:rsidRDefault="00BC075F" w:rsidP="00BC075F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«Вихователь методист»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75F" w:rsidRPr="00BC075F" w:rsidRDefault="00BC075F" w:rsidP="00BC075F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Економіка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75F" w:rsidRPr="00BC075F" w:rsidRDefault="00BC075F" w:rsidP="00BC075F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11-А (1)</w:t>
            </w:r>
          </w:p>
          <w:p w:rsidR="00BC075F" w:rsidRDefault="00BC075F" w:rsidP="00BC075F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11-Б (1)</w:t>
            </w:r>
          </w:p>
          <w:p w:rsidR="00C2503C" w:rsidRPr="00BC075F" w:rsidRDefault="00C2503C" w:rsidP="00BC07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11-В (1)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5F" w:rsidRPr="00BC075F" w:rsidRDefault="00BC075F" w:rsidP="00BC075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75F" w:rsidRPr="00BC075F" w:rsidRDefault="00C2503C" w:rsidP="00BC07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75F" w:rsidRPr="00BC075F" w:rsidRDefault="00C2503C" w:rsidP="00BC07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75F" w:rsidRPr="00BC075F" w:rsidRDefault="00C2503C" w:rsidP="00BC07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4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75F" w:rsidRPr="00BC075F" w:rsidRDefault="00BC075F" w:rsidP="00203CD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75F" w:rsidRPr="00BC075F" w:rsidRDefault="00BC075F" w:rsidP="00BC075F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№ 13</w:t>
            </w:r>
          </w:p>
        </w:tc>
        <w:tc>
          <w:tcPr>
            <w:tcW w:w="4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75F" w:rsidRPr="00BC075F" w:rsidRDefault="00C5399A" w:rsidP="00BC07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30</w:t>
            </w:r>
          </w:p>
        </w:tc>
      </w:tr>
      <w:tr w:rsidR="00BC075F" w:rsidRPr="00BC075F" w:rsidTr="00BC075F">
        <w:trPr>
          <w:cantSplit/>
          <w:jc w:val="center"/>
        </w:trPr>
        <w:tc>
          <w:tcPr>
            <w:tcW w:w="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75F" w:rsidRPr="00BC075F" w:rsidRDefault="00BC075F" w:rsidP="00BC075F">
            <w:pPr>
              <w:numPr>
                <w:ilvl w:val="0"/>
                <w:numId w:val="5"/>
              </w:numPr>
              <w:tabs>
                <w:tab w:val="clear" w:pos="862"/>
                <w:tab w:val="num" w:pos="1146"/>
              </w:tabs>
              <w:ind w:left="0" w:firstLine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75F" w:rsidRPr="00BC075F" w:rsidRDefault="00BC075F" w:rsidP="00BC075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75F" w:rsidRPr="00BC075F" w:rsidRDefault="00BC075F" w:rsidP="00BC075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75F" w:rsidRPr="00BC075F" w:rsidRDefault="00BC075F" w:rsidP="00BC07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75F" w:rsidRPr="00BC075F" w:rsidRDefault="00BC075F" w:rsidP="00BC075F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Харківщинознавство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75F" w:rsidRDefault="00BC075F" w:rsidP="00BC075F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9-А (1)</w:t>
            </w:r>
          </w:p>
          <w:p w:rsidR="00203CD9" w:rsidRPr="00BC075F" w:rsidRDefault="00203CD9" w:rsidP="00BC07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9-Б (1)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5F" w:rsidRPr="00203CD9" w:rsidRDefault="00203CD9" w:rsidP="00BC07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75F" w:rsidRPr="00BC075F" w:rsidRDefault="00BC075F" w:rsidP="00BC075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75F" w:rsidRPr="00BC075F" w:rsidRDefault="00203CD9" w:rsidP="00BC07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75F" w:rsidRPr="00BC075F" w:rsidRDefault="00BC075F" w:rsidP="00BC075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75F" w:rsidRPr="00BC075F" w:rsidRDefault="00BC075F" w:rsidP="00BC075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75F" w:rsidRPr="00BC075F" w:rsidRDefault="00BC075F" w:rsidP="00BC075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75F" w:rsidRPr="00BC075F" w:rsidRDefault="00BC075F" w:rsidP="00BC075F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BC075F" w:rsidRPr="00BC075F" w:rsidTr="00BC075F">
        <w:trPr>
          <w:cantSplit/>
          <w:jc w:val="center"/>
        </w:trPr>
        <w:tc>
          <w:tcPr>
            <w:tcW w:w="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75F" w:rsidRPr="00BC075F" w:rsidRDefault="00BC075F" w:rsidP="00BC075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75F" w:rsidRPr="00BC075F" w:rsidRDefault="00BC075F" w:rsidP="00BC075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75F" w:rsidRPr="00BC075F" w:rsidRDefault="00BC075F" w:rsidP="00BC075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75F" w:rsidRPr="00BC075F" w:rsidRDefault="00BC075F" w:rsidP="00BC075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75F" w:rsidRPr="00BC075F" w:rsidRDefault="00BC075F" w:rsidP="00BC075F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Видатні постаті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75F" w:rsidRPr="00BC075F" w:rsidRDefault="00BC075F" w:rsidP="00BC075F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10-А (1)</w:t>
            </w:r>
          </w:p>
          <w:p w:rsidR="00BC075F" w:rsidRPr="00BC075F" w:rsidRDefault="00BC075F" w:rsidP="00BC075F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10-Б (1)</w:t>
            </w:r>
          </w:p>
          <w:p w:rsidR="00BC075F" w:rsidRPr="00BC075F" w:rsidRDefault="00BC075F" w:rsidP="00BC075F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11-Б (1)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5F" w:rsidRPr="00BC075F" w:rsidRDefault="00BC075F" w:rsidP="00BC075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75F" w:rsidRPr="00BC075F" w:rsidRDefault="00BC075F" w:rsidP="00BC075F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75F" w:rsidRPr="00BC075F" w:rsidRDefault="00BC075F" w:rsidP="00BC075F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75F" w:rsidRPr="00BC075F" w:rsidRDefault="00BC075F" w:rsidP="00BC075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75F" w:rsidRPr="00BC075F" w:rsidRDefault="00BC075F" w:rsidP="00BC075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75F" w:rsidRPr="00BC075F" w:rsidRDefault="00BC075F" w:rsidP="00BC075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75F" w:rsidRPr="00BC075F" w:rsidRDefault="00BC075F" w:rsidP="00BC075F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BC075F" w:rsidRPr="00BC075F" w:rsidTr="00BC075F">
        <w:trPr>
          <w:cantSplit/>
          <w:trHeight w:val="1050"/>
          <w:jc w:val="center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075F" w:rsidRPr="00BC075F" w:rsidRDefault="00BC075F" w:rsidP="00BC075F">
            <w:pPr>
              <w:numPr>
                <w:ilvl w:val="0"/>
                <w:numId w:val="5"/>
              </w:numPr>
              <w:tabs>
                <w:tab w:val="clear" w:pos="862"/>
                <w:tab w:val="num" w:pos="1146"/>
              </w:tabs>
              <w:ind w:left="0" w:firstLine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075F" w:rsidRPr="00BC075F" w:rsidRDefault="00BC075F" w:rsidP="00BC075F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Бабенко Т.О.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075F" w:rsidRPr="00BC075F" w:rsidRDefault="00BC075F" w:rsidP="00BC075F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Вихователь, вчитель української мови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075F" w:rsidRPr="00BC075F" w:rsidRDefault="00BC075F" w:rsidP="00BC075F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І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075F" w:rsidRPr="00BC075F" w:rsidRDefault="00C2503C" w:rsidP="00BC07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Зарубіжна</w:t>
            </w:r>
            <w:r w:rsidR="00BC075F" w:rsidRPr="00BC075F">
              <w:rPr>
                <w:sz w:val="22"/>
                <w:szCs w:val="22"/>
                <w:lang w:val="uk-UA"/>
              </w:rPr>
              <w:t xml:space="preserve"> література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75F" w:rsidRDefault="00BC075F" w:rsidP="00BC075F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9-А (2)</w:t>
            </w:r>
          </w:p>
          <w:p w:rsidR="00203CD9" w:rsidRPr="00BC075F" w:rsidRDefault="00203CD9" w:rsidP="00BC07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9-Б (2)</w:t>
            </w:r>
          </w:p>
          <w:p w:rsidR="00BC075F" w:rsidRPr="00BC075F" w:rsidRDefault="00BC075F" w:rsidP="00BC075F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10-А (2)</w:t>
            </w:r>
          </w:p>
          <w:p w:rsidR="00BC075F" w:rsidRPr="00BC075F" w:rsidRDefault="00BC075F" w:rsidP="00BC075F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10-Б (2)</w:t>
            </w:r>
          </w:p>
          <w:p w:rsidR="00BC075F" w:rsidRPr="00BC075F" w:rsidRDefault="00BC075F" w:rsidP="00BC075F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11-А (2)</w:t>
            </w:r>
          </w:p>
          <w:p w:rsidR="00BC075F" w:rsidRDefault="00BC075F" w:rsidP="00BC075F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11-Б (2)</w:t>
            </w:r>
          </w:p>
          <w:p w:rsidR="00C2503C" w:rsidRPr="00BC075F" w:rsidRDefault="00C2503C" w:rsidP="00C2503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11-В (2)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D9" w:rsidRDefault="00203CD9" w:rsidP="00BC075F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203CD9" w:rsidRDefault="00203CD9" w:rsidP="00BC075F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203CD9" w:rsidRDefault="00203CD9" w:rsidP="00BC075F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BC075F" w:rsidRPr="00203CD9" w:rsidRDefault="00203CD9" w:rsidP="00BC07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75F" w:rsidRPr="00C2503C" w:rsidRDefault="00C2503C" w:rsidP="00BC07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75F" w:rsidRPr="00BC075F" w:rsidRDefault="00BC075F" w:rsidP="00C2503C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1</w:t>
            </w:r>
            <w:r w:rsidR="00C2503C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075F" w:rsidRPr="00BC075F" w:rsidRDefault="00BC075F" w:rsidP="00C2503C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1</w:t>
            </w:r>
            <w:r w:rsidR="00C2503C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075F" w:rsidRPr="00BC075F" w:rsidRDefault="00BC075F" w:rsidP="00203CD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075F" w:rsidRPr="00BC075F" w:rsidRDefault="00BC075F" w:rsidP="00BC075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075F" w:rsidRPr="00BC075F" w:rsidRDefault="00BC075F" w:rsidP="00C5399A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2</w:t>
            </w:r>
            <w:r w:rsidR="00C5399A">
              <w:rPr>
                <w:sz w:val="22"/>
                <w:szCs w:val="22"/>
                <w:lang w:val="uk-UA"/>
              </w:rPr>
              <w:t>0</w:t>
            </w:r>
          </w:p>
        </w:tc>
      </w:tr>
      <w:tr w:rsidR="00BC075F" w:rsidRPr="00BC075F" w:rsidTr="00C2503C">
        <w:trPr>
          <w:cantSplit/>
          <w:jc w:val="center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75F" w:rsidRPr="00BC075F" w:rsidRDefault="00BC075F" w:rsidP="00BC075F">
            <w:pPr>
              <w:numPr>
                <w:ilvl w:val="0"/>
                <w:numId w:val="5"/>
              </w:numPr>
              <w:tabs>
                <w:tab w:val="clear" w:pos="862"/>
                <w:tab w:val="num" w:pos="1146"/>
              </w:tabs>
              <w:ind w:left="0" w:firstLine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75F" w:rsidRPr="00BC075F" w:rsidRDefault="00BC075F" w:rsidP="00BC075F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</w:rPr>
              <w:t>Ярова О.Т.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75F" w:rsidRPr="00BC075F" w:rsidRDefault="00BC075F" w:rsidP="00BC075F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Вчитель математики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75F" w:rsidRPr="00BC075F" w:rsidRDefault="00BC075F" w:rsidP="00BC075F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</w:rPr>
              <w:t>Вища</w:t>
            </w:r>
            <w:r w:rsidRPr="00BC075F">
              <w:rPr>
                <w:sz w:val="22"/>
                <w:szCs w:val="22"/>
                <w:lang w:val="uk-UA"/>
              </w:rPr>
              <w:t>,</w:t>
            </w:r>
          </w:p>
          <w:p w:rsidR="00BC075F" w:rsidRPr="00BC075F" w:rsidRDefault="00BC075F" w:rsidP="00BC075F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«Вчитель методист»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75F" w:rsidRPr="00BC075F" w:rsidRDefault="00BC075F" w:rsidP="00BC075F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</w:rPr>
              <w:t>Матем</w:t>
            </w:r>
            <w:r w:rsidRPr="00BC075F">
              <w:rPr>
                <w:sz w:val="22"/>
                <w:szCs w:val="22"/>
                <w:lang w:val="uk-UA"/>
              </w:rPr>
              <w:t>атика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CD9" w:rsidRDefault="00BC075F" w:rsidP="00BC075F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9-А (4)</w:t>
            </w:r>
          </w:p>
          <w:p w:rsidR="00203CD9" w:rsidRDefault="00203CD9" w:rsidP="00BC07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9-Б (4)</w:t>
            </w:r>
            <w:r w:rsidR="00BC075F" w:rsidRPr="00BC075F">
              <w:rPr>
                <w:sz w:val="22"/>
                <w:szCs w:val="22"/>
                <w:lang w:val="uk-UA"/>
              </w:rPr>
              <w:t xml:space="preserve"> </w:t>
            </w:r>
          </w:p>
          <w:p w:rsidR="00BC075F" w:rsidRPr="00BC075F" w:rsidRDefault="00BC075F" w:rsidP="00BC075F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10-А(3),</w:t>
            </w:r>
          </w:p>
          <w:p w:rsidR="00BC075F" w:rsidRPr="00BC075F" w:rsidRDefault="00BC075F" w:rsidP="00BC075F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10-Б (3),</w:t>
            </w:r>
          </w:p>
          <w:p w:rsidR="00BC075F" w:rsidRPr="00BC075F" w:rsidRDefault="00BC075F" w:rsidP="00BC075F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11-А (3)</w:t>
            </w:r>
          </w:p>
          <w:p w:rsidR="00BC075F" w:rsidRDefault="00BC075F" w:rsidP="00BC075F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11-Б (3)</w:t>
            </w:r>
          </w:p>
          <w:p w:rsidR="00C2503C" w:rsidRPr="00BC075F" w:rsidRDefault="00C2503C" w:rsidP="00C2503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11-В (3)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75F" w:rsidRPr="00203CD9" w:rsidRDefault="00203CD9" w:rsidP="00C2503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75F" w:rsidRPr="00417DD8" w:rsidRDefault="00BC075F" w:rsidP="00417DD8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</w:rPr>
              <w:t>1</w:t>
            </w:r>
            <w:r w:rsidR="00417DD8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75F" w:rsidRPr="00BC075F" w:rsidRDefault="00203CD9" w:rsidP="00417DD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  <w:r w:rsidR="00417DD8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75F" w:rsidRPr="00BC075F" w:rsidRDefault="00203CD9" w:rsidP="00417DD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  <w:r w:rsidR="00417DD8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75F" w:rsidRPr="00BC075F" w:rsidRDefault="00BC075F" w:rsidP="00BC075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75F" w:rsidRPr="00BC075F" w:rsidRDefault="00BC075F" w:rsidP="00BC075F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№ 21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75F" w:rsidRPr="00BC075F" w:rsidRDefault="00BC075F" w:rsidP="00BC075F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417DD8" w:rsidRPr="00BC075F" w:rsidTr="00417DD8">
        <w:trPr>
          <w:cantSplit/>
          <w:trHeight w:val="510"/>
          <w:jc w:val="center"/>
        </w:trPr>
        <w:tc>
          <w:tcPr>
            <w:tcW w:w="1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D8" w:rsidRPr="00BC075F" w:rsidRDefault="00417DD8" w:rsidP="00BC075F">
            <w:pPr>
              <w:numPr>
                <w:ilvl w:val="0"/>
                <w:numId w:val="5"/>
              </w:numPr>
              <w:tabs>
                <w:tab w:val="clear" w:pos="862"/>
                <w:tab w:val="num" w:pos="1146"/>
              </w:tabs>
              <w:ind w:left="0" w:firstLine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DD8" w:rsidRPr="00BC075F" w:rsidRDefault="00417DD8" w:rsidP="00BC075F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Марчук Г.І.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DD8" w:rsidRPr="00BC075F" w:rsidRDefault="00417DD8" w:rsidP="00BC075F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Вихователь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DD8" w:rsidRPr="00BC075F" w:rsidRDefault="00417DD8" w:rsidP="00BC075F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Вища</w:t>
            </w:r>
          </w:p>
        </w:tc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DD8" w:rsidRPr="00BC075F" w:rsidRDefault="00417DD8" w:rsidP="00BC075F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Англійська мова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DD8" w:rsidRDefault="00417DD8" w:rsidP="00BC075F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9-А (2)</w:t>
            </w:r>
          </w:p>
          <w:p w:rsidR="00417DD8" w:rsidRPr="00BC075F" w:rsidRDefault="00417DD8" w:rsidP="00BC07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9-Б (2)</w:t>
            </w:r>
          </w:p>
          <w:p w:rsidR="00417DD8" w:rsidRPr="00BC075F" w:rsidRDefault="00417DD8" w:rsidP="00BC075F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10-А(3),</w:t>
            </w:r>
          </w:p>
          <w:p w:rsidR="00417DD8" w:rsidRPr="00BC075F" w:rsidRDefault="00417DD8" w:rsidP="00BC075F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10-Б (3),</w:t>
            </w:r>
          </w:p>
          <w:p w:rsidR="00417DD8" w:rsidRPr="00BC075F" w:rsidRDefault="00417DD8" w:rsidP="00BC075F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11-А (3)</w:t>
            </w:r>
          </w:p>
          <w:p w:rsidR="00417DD8" w:rsidRDefault="00417DD8" w:rsidP="00BC075F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11-Б (3)</w:t>
            </w:r>
          </w:p>
          <w:p w:rsidR="00417DD8" w:rsidRPr="00BC075F" w:rsidRDefault="00417DD8" w:rsidP="00417DD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11-В (3)</w:t>
            </w:r>
          </w:p>
        </w:tc>
        <w:tc>
          <w:tcPr>
            <w:tcW w:w="1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7DD8" w:rsidRPr="00203CD9" w:rsidRDefault="00417DD8" w:rsidP="00417DD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1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DD8" w:rsidRPr="00BC075F" w:rsidRDefault="00417DD8" w:rsidP="00417DD8">
            <w:pPr>
              <w:jc w:val="center"/>
              <w:rPr>
                <w:sz w:val="22"/>
                <w:szCs w:val="22"/>
                <w:lang w:val="en-US"/>
              </w:rPr>
            </w:pPr>
            <w:r w:rsidRPr="00BC075F">
              <w:rPr>
                <w:sz w:val="22"/>
                <w:szCs w:val="22"/>
                <w:lang w:val="uk-UA"/>
              </w:rPr>
              <w:t>1</w:t>
            </w:r>
            <w:r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2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DD8" w:rsidRPr="00BC075F" w:rsidRDefault="00417DD8" w:rsidP="00417DD8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1</w:t>
            </w:r>
            <w:r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DD8" w:rsidRPr="00BC075F" w:rsidRDefault="00417DD8" w:rsidP="00417DD8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1</w:t>
            </w:r>
            <w:r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4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D8" w:rsidRPr="00BC075F" w:rsidRDefault="00417DD8" w:rsidP="00BC07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9-А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DD8" w:rsidRPr="00BC075F" w:rsidRDefault="00417DD8" w:rsidP="00BC075F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№ 17</w:t>
            </w:r>
          </w:p>
        </w:tc>
        <w:tc>
          <w:tcPr>
            <w:tcW w:w="4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D8" w:rsidRPr="00BC075F" w:rsidRDefault="00417DD8" w:rsidP="00BC075F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417DD8" w:rsidRPr="00BC075F" w:rsidTr="000F047B">
        <w:trPr>
          <w:cantSplit/>
          <w:trHeight w:val="870"/>
          <w:jc w:val="center"/>
        </w:trPr>
        <w:tc>
          <w:tcPr>
            <w:tcW w:w="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DD8" w:rsidRPr="00BC075F" w:rsidRDefault="00417DD8" w:rsidP="00BC075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DD8" w:rsidRPr="00BC075F" w:rsidRDefault="00417DD8" w:rsidP="00BC075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DD8" w:rsidRPr="00BC075F" w:rsidRDefault="00417DD8" w:rsidP="00BC075F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Вчитель англійської мови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DD8" w:rsidRPr="00BC075F" w:rsidRDefault="00417DD8" w:rsidP="00BC075F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Вища</w:t>
            </w:r>
          </w:p>
        </w:tc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DD8" w:rsidRPr="00BC075F" w:rsidRDefault="00417DD8" w:rsidP="00BC075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DD8" w:rsidRPr="00BC075F" w:rsidRDefault="00417DD8" w:rsidP="00BC075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D8" w:rsidRPr="00BC075F" w:rsidRDefault="00417DD8" w:rsidP="00BC075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DD8" w:rsidRPr="00BC075F" w:rsidRDefault="00417DD8" w:rsidP="00BC075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DD8" w:rsidRPr="00BC075F" w:rsidRDefault="00417DD8" w:rsidP="00BC075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DD8" w:rsidRPr="00BC075F" w:rsidRDefault="00417DD8" w:rsidP="00BC075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DD8" w:rsidRPr="00BC075F" w:rsidRDefault="00417DD8" w:rsidP="00BC075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DD8" w:rsidRPr="00BC075F" w:rsidRDefault="00417DD8" w:rsidP="00BC075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DD8" w:rsidRPr="00BC075F" w:rsidRDefault="00417DD8" w:rsidP="00BC075F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BC075F" w:rsidRPr="00BC075F" w:rsidTr="00BC075F">
        <w:trPr>
          <w:cantSplit/>
          <w:trHeight w:val="1428"/>
          <w:jc w:val="center"/>
        </w:trPr>
        <w:tc>
          <w:tcPr>
            <w:tcW w:w="1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75F" w:rsidRPr="00BC075F" w:rsidRDefault="00BC075F" w:rsidP="00BC075F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75F" w:rsidRPr="00BC075F" w:rsidRDefault="00BC075F" w:rsidP="00BC075F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</w:rPr>
              <w:t>Райченко М.І.</w:t>
            </w:r>
          </w:p>
        </w:tc>
        <w:tc>
          <w:tcPr>
            <w:tcW w:w="5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075F" w:rsidRPr="00BC075F" w:rsidRDefault="00BC075F" w:rsidP="00BC075F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Вчитель української мови та літератури</w:t>
            </w: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075F" w:rsidRPr="00BC075F" w:rsidRDefault="00BC075F" w:rsidP="00BC075F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Вища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75F" w:rsidRPr="00BC075F" w:rsidRDefault="00BC075F" w:rsidP="00BC075F">
            <w:pPr>
              <w:jc w:val="center"/>
              <w:rPr>
                <w:sz w:val="22"/>
                <w:szCs w:val="22"/>
              </w:rPr>
            </w:pPr>
            <w:r w:rsidRPr="00BC075F">
              <w:rPr>
                <w:sz w:val="22"/>
                <w:szCs w:val="22"/>
              </w:rPr>
              <w:t>Укр</w:t>
            </w:r>
            <w:r w:rsidRPr="00BC075F">
              <w:rPr>
                <w:sz w:val="22"/>
                <w:szCs w:val="22"/>
                <w:lang w:val="uk-UA"/>
              </w:rPr>
              <w:t xml:space="preserve">аїнська </w:t>
            </w:r>
            <w:r w:rsidRPr="00BC075F">
              <w:rPr>
                <w:sz w:val="22"/>
                <w:szCs w:val="22"/>
              </w:rPr>
              <w:t>літ</w:t>
            </w:r>
            <w:r w:rsidRPr="00BC075F">
              <w:rPr>
                <w:sz w:val="22"/>
                <w:szCs w:val="22"/>
                <w:lang w:val="uk-UA"/>
              </w:rPr>
              <w:t>ература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75F" w:rsidRDefault="00BC075F" w:rsidP="00BC075F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9-А (2)</w:t>
            </w:r>
          </w:p>
          <w:p w:rsidR="00203CD9" w:rsidRPr="00BC075F" w:rsidRDefault="00203CD9" w:rsidP="00BC07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9-Б (2)</w:t>
            </w:r>
          </w:p>
          <w:p w:rsidR="00BC075F" w:rsidRPr="00BC075F" w:rsidRDefault="00BC075F" w:rsidP="00BC075F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10-А (2),</w:t>
            </w:r>
          </w:p>
          <w:p w:rsidR="00BC075F" w:rsidRPr="00BC075F" w:rsidRDefault="00BC075F" w:rsidP="00BC075F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10-Б (2),</w:t>
            </w:r>
          </w:p>
          <w:p w:rsidR="00BC075F" w:rsidRPr="00BC075F" w:rsidRDefault="00BC075F" w:rsidP="00BC075F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11-А (2)</w:t>
            </w:r>
          </w:p>
          <w:p w:rsidR="00417DD8" w:rsidRDefault="00BC075F" w:rsidP="00BC075F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11-Б (2)</w:t>
            </w:r>
          </w:p>
          <w:p w:rsidR="00BC075F" w:rsidRPr="00BC075F" w:rsidRDefault="00417DD8" w:rsidP="00417DD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11-В (2)</w:t>
            </w:r>
            <w:r w:rsidR="00BC075F" w:rsidRPr="00BC075F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5F" w:rsidRPr="00203CD9" w:rsidRDefault="00203CD9" w:rsidP="00BC07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75F" w:rsidRPr="00417DD8" w:rsidRDefault="00417DD8" w:rsidP="00BC07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75F" w:rsidRPr="00BC075F" w:rsidRDefault="00BC075F" w:rsidP="00417DD8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1</w:t>
            </w:r>
            <w:r w:rsidR="00417DD8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75F" w:rsidRPr="00BC075F" w:rsidRDefault="00BC075F" w:rsidP="00203CD9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1</w:t>
            </w:r>
            <w:r w:rsidR="00203CD9">
              <w:rPr>
                <w:sz w:val="22"/>
                <w:szCs w:val="22"/>
                <w:lang w:val="uk-UA"/>
              </w:rPr>
              <w:t>8</w:t>
            </w:r>
            <w:r w:rsidR="00417DD8">
              <w:rPr>
                <w:sz w:val="22"/>
                <w:szCs w:val="22"/>
                <w:lang w:val="uk-UA"/>
              </w:rPr>
              <w:t>,5</w:t>
            </w:r>
          </w:p>
        </w:tc>
        <w:tc>
          <w:tcPr>
            <w:tcW w:w="4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75F" w:rsidRPr="00BC075F" w:rsidRDefault="00203CD9" w:rsidP="00417DD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  <w:r w:rsidR="00417DD8">
              <w:rPr>
                <w:sz w:val="22"/>
                <w:szCs w:val="22"/>
                <w:lang w:val="uk-UA"/>
              </w:rPr>
              <w:t>1</w:t>
            </w:r>
            <w:r w:rsidR="00BC075F" w:rsidRPr="00BC075F">
              <w:rPr>
                <w:sz w:val="22"/>
                <w:szCs w:val="22"/>
                <w:lang w:val="uk-UA"/>
              </w:rPr>
              <w:t>-А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75F" w:rsidRPr="00BC075F" w:rsidRDefault="00BC075F" w:rsidP="00BC075F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№ 16</w:t>
            </w:r>
          </w:p>
        </w:tc>
        <w:tc>
          <w:tcPr>
            <w:tcW w:w="4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75F" w:rsidRPr="00BC075F" w:rsidRDefault="00BC075F" w:rsidP="00417DD8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1</w:t>
            </w:r>
            <w:r w:rsidR="00417DD8">
              <w:rPr>
                <w:sz w:val="22"/>
                <w:szCs w:val="22"/>
                <w:lang w:val="uk-UA"/>
              </w:rPr>
              <w:t>5</w:t>
            </w:r>
          </w:p>
        </w:tc>
      </w:tr>
      <w:tr w:rsidR="00BC075F" w:rsidRPr="00BC075F" w:rsidTr="00417DD8">
        <w:trPr>
          <w:cantSplit/>
          <w:trHeight w:val="1560"/>
          <w:jc w:val="center"/>
        </w:trPr>
        <w:tc>
          <w:tcPr>
            <w:tcW w:w="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75F" w:rsidRPr="00BC075F" w:rsidRDefault="00BC075F" w:rsidP="00BC075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75F" w:rsidRPr="00BC075F" w:rsidRDefault="00BC075F" w:rsidP="00BC07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75F" w:rsidRPr="00BC075F" w:rsidRDefault="00BC075F" w:rsidP="00BC075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75F" w:rsidRPr="00BC075F" w:rsidRDefault="00BC075F" w:rsidP="00BC075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75F" w:rsidRPr="00BC075F" w:rsidRDefault="00BC075F" w:rsidP="00BC075F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Художня культура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75F" w:rsidRDefault="00BC075F" w:rsidP="00BC075F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9-А (1)</w:t>
            </w:r>
          </w:p>
          <w:p w:rsidR="00203CD9" w:rsidRPr="00BC075F" w:rsidRDefault="00203CD9" w:rsidP="00BC07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9-Б (1)</w:t>
            </w:r>
          </w:p>
          <w:p w:rsidR="00BC075F" w:rsidRPr="00BC075F" w:rsidRDefault="00BC075F" w:rsidP="00BC075F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10-А(0,5),</w:t>
            </w:r>
          </w:p>
          <w:p w:rsidR="00BC075F" w:rsidRPr="00BC075F" w:rsidRDefault="00BC075F" w:rsidP="00BC075F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10-Б (0,5),</w:t>
            </w:r>
          </w:p>
          <w:p w:rsidR="00BC075F" w:rsidRPr="00BC075F" w:rsidRDefault="00BC075F" w:rsidP="00BC075F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11-А(0,5),</w:t>
            </w:r>
          </w:p>
          <w:p w:rsidR="00BC075F" w:rsidRDefault="00BC075F" w:rsidP="00BC075F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11-Б (0,5),</w:t>
            </w:r>
          </w:p>
          <w:p w:rsidR="00417DD8" w:rsidRPr="00BC075F" w:rsidRDefault="00417DD8" w:rsidP="00417DD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11-В (0,5)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75F" w:rsidRPr="00203CD9" w:rsidRDefault="00203CD9" w:rsidP="00417DD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75F" w:rsidRPr="00417DD8" w:rsidRDefault="00BC075F" w:rsidP="00BC075F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en-US"/>
              </w:rPr>
              <w:t>2</w:t>
            </w:r>
            <w:r w:rsidR="00417DD8">
              <w:rPr>
                <w:sz w:val="22"/>
                <w:szCs w:val="22"/>
                <w:lang w:val="uk-UA"/>
              </w:rPr>
              <w:t>,5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75F" w:rsidRPr="00BC075F" w:rsidRDefault="00203CD9" w:rsidP="00BC07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  <w:r w:rsidR="00417DD8">
              <w:rPr>
                <w:sz w:val="22"/>
                <w:szCs w:val="22"/>
                <w:lang w:val="uk-UA"/>
              </w:rPr>
              <w:t>,5</w:t>
            </w:r>
          </w:p>
        </w:tc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75F" w:rsidRPr="00BC075F" w:rsidRDefault="00BC075F" w:rsidP="00BC075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75F" w:rsidRPr="00BC075F" w:rsidRDefault="00BC075F" w:rsidP="00BC075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75F" w:rsidRPr="00BC075F" w:rsidRDefault="00BC075F" w:rsidP="00BC075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75F" w:rsidRPr="00BC075F" w:rsidRDefault="00BC075F" w:rsidP="00BC075F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BC075F" w:rsidRPr="00BC075F" w:rsidTr="00BC075F">
        <w:trPr>
          <w:cantSplit/>
          <w:trHeight w:val="983"/>
          <w:jc w:val="center"/>
        </w:trPr>
        <w:tc>
          <w:tcPr>
            <w:tcW w:w="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75F" w:rsidRPr="00BC075F" w:rsidRDefault="00BC075F" w:rsidP="00BC075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75F" w:rsidRPr="00BC075F" w:rsidRDefault="00BC075F" w:rsidP="00BC075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75F" w:rsidRPr="00BC075F" w:rsidRDefault="00BC075F" w:rsidP="00BC075F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Вихователь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75F" w:rsidRPr="00BC075F" w:rsidRDefault="00417DD8" w:rsidP="00BC075F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Вища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75F" w:rsidRPr="00BC075F" w:rsidRDefault="00BC075F" w:rsidP="00BC075F">
            <w:pPr>
              <w:jc w:val="center"/>
              <w:rPr>
                <w:sz w:val="22"/>
                <w:szCs w:val="22"/>
              </w:rPr>
            </w:pPr>
            <w:r w:rsidRPr="00BC075F">
              <w:rPr>
                <w:sz w:val="22"/>
                <w:szCs w:val="22"/>
                <w:lang w:val="uk-UA"/>
              </w:rPr>
              <w:t>Факультатив з української літератури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75F" w:rsidRPr="00BC075F" w:rsidRDefault="00BC075F" w:rsidP="00BC075F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10-Б (1),</w:t>
            </w:r>
          </w:p>
          <w:p w:rsidR="00BC075F" w:rsidRPr="00BC075F" w:rsidRDefault="00BC075F" w:rsidP="00BC075F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 xml:space="preserve">11-Б (1) 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5F" w:rsidRPr="00BC075F" w:rsidRDefault="00BC075F" w:rsidP="00BC075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75F" w:rsidRPr="00BC075F" w:rsidRDefault="00BC075F" w:rsidP="00BC075F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75F" w:rsidRPr="00BC075F" w:rsidRDefault="00BC075F" w:rsidP="00BC075F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75F" w:rsidRPr="00BC075F" w:rsidRDefault="00BC075F" w:rsidP="00BC075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75F" w:rsidRPr="00BC075F" w:rsidRDefault="00BC075F" w:rsidP="00BC075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75F" w:rsidRPr="00BC075F" w:rsidRDefault="00BC075F" w:rsidP="00BC075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75F" w:rsidRPr="00BC075F" w:rsidRDefault="00BC075F" w:rsidP="00BC075F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417DD8" w:rsidRPr="00BC075F" w:rsidTr="00417DD8">
        <w:trPr>
          <w:cantSplit/>
          <w:trHeight w:val="516"/>
          <w:jc w:val="center"/>
        </w:trPr>
        <w:tc>
          <w:tcPr>
            <w:tcW w:w="1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D8" w:rsidRPr="00BC075F" w:rsidRDefault="00417DD8" w:rsidP="00BC075F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lastRenderedPageBreak/>
              <w:t>8.</w:t>
            </w:r>
          </w:p>
        </w:tc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DD8" w:rsidRPr="00BC075F" w:rsidRDefault="00417DD8" w:rsidP="00BC075F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Гончарук Н.Г.</w:t>
            </w:r>
          </w:p>
        </w:tc>
        <w:tc>
          <w:tcPr>
            <w:tcW w:w="5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DD8" w:rsidRPr="00BC075F" w:rsidRDefault="00417DD8" w:rsidP="00BC075F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Вчитель української мови та літератури</w:t>
            </w: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DD8" w:rsidRPr="00BC075F" w:rsidRDefault="00417DD8" w:rsidP="00BC075F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Вища,</w:t>
            </w:r>
          </w:p>
          <w:p w:rsidR="00417DD8" w:rsidRPr="00BC075F" w:rsidRDefault="00417DD8" w:rsidP="00BC075F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«Вчитель-методист»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7DD8" w:rsidRPr="00BC075F" w:rsidRDefault="00417DD8" w:rsidP="00BC07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Українська мова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7DD8" w:rsidRDefault="00417DD8" w:rsidP="000F047B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9-А (</w:t>
            </w:r>
            <w:r>
              <w:rPr>
                <w:sz w:val="22"/>
                <w:szCs w:val="22"/>
                <w:lang w:val="uk-UA"/>
              </w:rPr>
              <w:t>2</w:t>
            </w:r>
            <w:r w:rsidRPr="00BC075F">
              <w:rPr>
                <w:sz w:val="22"/>
                <w:szCs w:val="22"/>
                <w:lang w:val="uk-UA"/>
              </w:rPr>
              <w:t>)</w:t>
            </w:r>
          </w:p>
          <w:p w:rsidR="00417DD8" w:rsidRDefault="00417DD8" w:rsidP="000F047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9-Б (2)</w:t>
            </w:r>
          </w:p>
          <w:p w:rsidR="00417DD8" w:rsidRPr="00BC075F" w:rsidRDefault="00417DD8" w:rsidP="00417DD8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10-А (</w:t>
            </w:r>
            <w:r>
              <w:rPr>
                <w:sz w:val="22"/>
                <w:szCs w:val="22"/>
                <w:lang w:val="uk-UA"/>
              </w:rPr>
              <w:t>2</w:t>
            </w:r>
            <w:r w:rsidRPr="00BC075F">
              <w:rPr>
                <w:sz w:val="22"/>
                <w:szCs w:val="22"/>
                <w:lang w:val="uk-UA"/>
              </w:rPr>
              <w:t>)</w:t>
            </w:r>
          </w:p>
          <w:p w:rsidR="00417DD8" w:rsidRPr="00BC075F" w:rsidRDefault="00417DD8" w:rsidP="00417DD8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10-Б (</w:t>
            </w:r>
            <w:r>
              <w:rPr>
                <w:sz w:val="22"/>
                <w:szCs w:val="22"/>
                <w:lang w:val="uk-UA"/>
              </w:rPr>
              <w:t>2</w:t>
            </w:r>
            <w:r w:rsidRPr="00BC075F">
              <w:rPr>
                <w:sz w:val="22"/>
                <w:szCs w:val="22"/>
                <w:lang w:val="uk-UA"/>
              </w:rPr>
              <w:t>)</w:t>
            </w:r>
          </w:p>
          <w:p w:rsidR="00417DD8" w:rsidRPr="00BC075F" w:rsidRDefault="00417DD8" w:rsidP="00417DD8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11-А (</w:t>
            </w:r>
            <w:r>
              <w:rPr>
                <w:sz w:val="22"/>
                <w:szCs w:val="22"/>
                <w:lang w:val="uk-UA"/>
              </w:rPr>
              <w:t>2</w:t>
            </w:r>
            <w:r w:rsidRPr="00BC075F">
              <w:rPr>
                <w:sz w:val="22"/>
                <w:szCs w:val="22"/>
                <w:lang w:val="uk-UA"/>
              </w:rPr>
              <w:t>)</w:t>
            </w:r>
          </w:p>
          <w:p w:rsidR="00417DD8" w:rsidRDefault="00417DD8" w:rsidP="00417DD8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11-Б (</w:t>
            </w:r>
            <w:r>
              <w:rPr>
                <w:sz w:val="22"/>
                <w:szCs w:val="22"/>
                <w:lang w:val="uk-UA"/>
              </w:rPr>
              <w:t>2</w:t>
            </w:r>
            <w:r w:rsidRPr="00BC075F">
              <w:rPr>
                <w:sz w:val="22"/>
                <w:szCs w:val="22"/>
                <w:lang w:val="uk-UA"/>
              </w:rPr>
              <w:t>)</w:t>
            </w:r>
          </w:p>
          <w:p w:rsidR="00417DD8" w:rsidRPr="00BC075F" w:rsidRDefault="00417DD8" w:rsidP="00417DD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11-В (2)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7DD8" w:rsidRPr="00203CD9" w:rsidRDefault="004B00DC" w:rsidP="00417DD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7DD8" w:rsidRPr="004B00DC" w:rsidRDefault="004B00DC" w:rsidP="00BC07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7DD8" w:rsidRPr="00BC075F" w:rsidRDefault="004B00DC" w:rsidP="00BC07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</w:t>
            </w:r>
          </w:p>
        </w:tc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DD8" w:rsidRPr="00BC075F" w:rsidRDefault="00417DD8" w:rsidP="00417DD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DD8" w:rsidRPr="00BC075F" w:rsidRDefault="004B00DC" w:rsidP="00BC07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  <w:r w:rsidR="00417DD8" w:rsidRPr="00BC075F">
              <w:rPr>
                <w:sz w:val="22"/>
                <w:szCs w:val="22"/>
                <w:lang w:val="uk-UA"/>
              </w:rPr>
              <w:t>-Б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DD8" w:rsidRPr="00BC075F" w:rsidRDefault="00417DD8" w:rsidP="00BC075F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№ 18</w:t>
            </w:r>
          </w:p>
        </w:tc>
        <w:tc>
          <w:tcPr>
            <w:tcW w:w="4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D8" w:rsidRPr="00BC075F" w:rsidRDefault="00417DD8" w:rsidP="00BC075F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417DD8" w:rsidRPr="00BC075F" w:rsidTr="00417DD8">
        <w:trPr>
          <w:cantSplit/>
          <w:trHeight w:val="516"/>
          <w:jc w:val="center"/>
        </w:trPr>
        <w:tc>
          <w:tcPr>
            <w:tcW w:w="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D8" w:rsidRPr="00BC075F" w:rsidRDefault="00417DD8" w:rsidP="00BC075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D8" w:rsidRPr="00BC075F" w:rsidRDefault="00417DD8" w:rsidP="00BC075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D8" w:rsidRPr="00BC075F" w:rsidRDefault="00417DD8" w:rsidP="00BC075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D8" w:rsidRPr="00BC075F" w:rsidRDefault="00417DD8" w:rsidP="00BC075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7DD8" w:rsidRPr="00BC075F" w:rsidRDefault="00417DD8" w:rsidP="000F047B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 xml:space="preserve">Історія України 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7DD8" w:rsidRDefault="00417DD8" w:rsidP="000F047B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9-А (</w:t>
            </w:r>
            <w:r w:rsidR="004B00DC">
              <w:rPr>
                <w:sz w:val="22"/>
                <w:szCs w:val="22"/>
                <w:lang w:val="uk-UA"/>
              </w:rPr>
              <w:t>3</w:t>
            </w:r>
            <w:r w:rsidRPr="00BC075F">
              <w:rPr>
                <w:sz w:val="22"/>
                <w:szCs w:val="22"/>
                <w:lang w:val="uk-UA"/>
              </w:rPr>
              <w:t>)</w:t>
            </w:r>
          </w:p>
          <w:p w:rsidR="00417DD8" w:rsidRPr="00BC075F" w:rsidRDefault="00417DD8" w:rsidP="004B00D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9-Б (</w:t>
            </w:r>
            <w:r w:rsidR="004B00DC">
              <w:rPr>
                <w:sz w:val="22"/>
                <w:szCs w:val="22"/>
                <w:lang w:val="uk-UA"/>
              </w:rPr>
              <w:t>3</w:t>
            </w:r>
            <w:r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7DD8" w:rsidRPr="00203CD9" w:rsidRDefault="00417DD8" w:rsidP="000F047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7DD8" w:rsidRPr="00BC075F" w:rsidRDefault="00417DD8" w:rsidP="000F047B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7DD8" w:rsidRPr="00BC075F" w:rsidRDefault="00417DD8" w:rsidP="000F047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D8" w:rsidRPr="00BC075F" w:rsidRDefault="00417DD8" w:rsidP="00417DD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D8" w:rsidRDefault="00417DD8" w:rsidP="00BC075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D8" w:rsidRPr="00BC075F" w:rsidRDefault="00417DD8" w:rsidP="00BC075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D8" w:rsidRPr="00BC075F" w:rsidRDefault="00417DD8" w:rsidP="00BC075F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417DD8" w:rsidRPr="00BC075F" w:rsidTr="00417DD8">
        <w:trPr>
          <w:cantSplit/>
          <w:jc w:val="center"/>
        </w:trPr>
        <w:tc>
          <w:tcPr>
            <w:tcW w:w="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DD8" w:rsidRPr="00BC075F" w:rsidRDefault="00417DD8" w:rsidP="00BC075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DD8" w:rsidRPr="00BC075F" w:rsidRDefault="00417DD8" w:rsidP="00BC075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DD8" w:rsidRPr="00BC075F" w:rsidRDefault="00417DD8" w:rsidP="00BC075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DD8" w:rsidRPr="00BC075F" w:rsidRDefault="00417DD8" w:rsidP="00BC075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DD8" w:rsidRPr="00BC075F" w:rsidRDefault="00417DD8" w:rsidP="00BC075F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Всесвітня історія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DD8" w:rsidRDefault="00417DD8" w:rsidP="00BC075F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9-А (1)</w:t>
            </w:r>
          </w:p>
          <w:p w:rsidR="00417DD8" w:rsidRPr="00BC075F" w:rsidRDefault="00417DD8" w:rsidP="00BC07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9-Б (1)</w:t>
            </w:r>
          </w:p>
          <w:p w:rsidR="00417DD8" w:rsidRPr="00BC075F" w:rsidRDefault="00417DD8" w:rsidP="00BC075F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10-А (1)</w:t>
            </w:r>
          </w:p>
          <w:p w:rsidR="00417DD8" w:rsidRPr="00BC075F" w:rsidRDefault="00417DD8" w:rsidP="00BC075F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10-Б (1)</w:t>
            </w:r>
          </w:p>
          <w:p w:rsidR="00417DD8" w:rsidRPr="00BC075F" w:rsidRDefault="00417DD8" w:rsidP="00BC075F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11-А (1)</w:t>
            </w:r>
          </w:p>
          <w:p w:rsidR="00417DD8" w:rsidRDefault="00417DD8" w:rsidP="00BC075F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11-Б (1)</w:t>
            </w:r>
          </w:p>
          <w:p w:rsidR="00417DD8" w:rsidRPr="00BC075F" w:rsidRDefault="00417DD8" w:rsidP="00BC07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11-В (1)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D8" w:rsidRPr="00203CD9" w:rsidRDefault="00417DD8" w:rsidP="00417DD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DD8" w:rsidRPr="00417DD8" w:rsidRDefault="00417DD8" w:rsidP="00BC07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DD8" w:rsidRPr="00BC075F" w:rsidRDefault="00417DD8" w:rsidP="00BC07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DD8" w:rsidRPr="00BC075F" w:rsidRDefault="00417DD8" w:rsidP="00BC075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DD8" w:rsidRPr="00BC075F" w:rsidRDefault="00417DD8" w:rsidP="00BC075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DD8" w:rsidRPr="00BC075F" w:rsidRDefault="00417DD8" w:rsidP="00BC075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DD8" w:rsidRPr="00BC075F" w:rsidRDefault="00417DD8" w:rsidP="00BC075F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417DD8" w:rsidRPr="00BC075F" w:rsidTr="00BC075F">
        <w:trPr>
          <w:cantSplit/>
          <w:jc w:val="center"/>
        </w:trPr>
        <w:tc>
          <w:tcPr>
            <w:tcW w:w="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D8" w:rsidRPr="00BC075F" w:rsidRDefault="00417DD8" w:rsidP="00BC075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D8" w:rsidRPr="00BC075F" w:rsidRDefault="00417DD8" w:rsidP="00BC075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D8" w:rsidRPr="00BC075F" w:rsidRDefault="00417DD8" w:rsidP="00BC075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D8" w:rsidRPr="00BC075F" w:rsidRDefault="00417DD8" w:rsidP="00BC075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D8" w:rsidRPr="00BC075F" w:rsidRDefault="00417DD8" w:rsidP="00BC075F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Людина і світ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D8" w:rsidRPr="00BC075F" w:rsidRDefault="00417DD8" w:rsidP="00BC075F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11-А (1)</w:t>
            </w:r>
          </w:p>
          <w:p w:rsidR="00417DD8" w:rsidRDefault="00417DD8" w:rsidP="00BC075F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11-Б (1)</w:t>
            </w:r>
          </w:p>
          <w:p w:rsidR="00417DD8" w:rsidRPr="00BC075F" w:rsidRDefault="00417DD8" w:rsidP="00BC07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11-В (1)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D8" w:rsidRPr="00BC075F" w:rsidRDefault="00417DD8" w:rsidP="00BC075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D8" w:rsidRPr="00BC075F" w:rsidRDefault="00417DD8" w:rsidP="00BC07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D8" w:rsidRPr="00BC075F" w:rsidRDefault="00417DD8" w:rsidP="00BC07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D8" w:rsidRPr="00BC075F" w:rsidRDefault="00417DD8" w:rsidP="00BC075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D8" w:rsidRPr="00BC075F" w:rsidRDefault="00417DD8" w:rsidP="00BC075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D8" w:rsidRPr="00BC075F" w:rsidRDefault="00417DD8" w:rsidP="00BC075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D8" w:rsidRPr="00BC075F" w:rsidRDefault="00417DD8" w:rsidP="00BC075F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417DD8" w:rsidRPr="00BC075F" w:rsidTr="00BC075F">
        <w:trPr>
          <w:cantSplit/>
          <w:jc w:val="center"/>
        </w:trPr>
        <w:tc>
          <w:tcPr>
            <w:tcW w:w="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DD8" w:rsidRPr="00BC075F" w:rsidRDefault="00417DD8" w:rsidP="00BC075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DD8" w:rsidRPr="00BC075F" w:rsidRDefault="00417DD8" w:rsidP="00BC075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DD8" w:rsidRPr="00BC075F" w:rsidRDefault="00417DD8" w:rsidP="00BC075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DD8" w:rsidRPr="00BC075F" w:rsidRDefault="00417DD8" w:rsidP="00BC075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DD8" w:rsidRPr="00BC075F" w:rsidRDefault="00417DD8" w:rsidP="00BC075F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Спецкурс з української мови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DD8" w:rsidRPr="00BC075F" w:rsidRDefault="00417DD8" w:rsidP="00BC075F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10-А(0,5),</w:t>
            </w:r>
          </w:p>
          <w:p w:rsidR="00417DD8" w:rsidRPr="00BC075F" w:rsidRDefault="00417DD8" w:rsidP="00BC075F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 xml:space="preserve">10-Б (0,5) </w:t>
            </w:r>
          </w:p>
          <w:p w:rsidR="00417DD8" w:rsidRPr="00BC075F" w:rsidRDefault="00417DD8" w:rsidP="00BC075F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11-А (1)</w:t>
            </w:r>
          </w:p>
          <w:p w:rsidR="00417DD8" w:rsidRDefault="00417DD8" w:rsidP="00BC075F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11-Б (1)</w:t>
            </w:r>
          </w:p>
          <w:p w:rsidR="00417DD8" w:rsidRPr="00BC075F" w:rsidRDefault="00417DD8" w:rsidP="00BC07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11-В (1)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D8" w:rsidRPr="00BC075F" w:rsidRDefault="00417DD8" w:rsidP="00BC075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D8" w:rsidRPr="00BC075F" w:rsidRDefault="00417DD8" w:rsidP="00BC07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DD8" w:rsidRPr="00BC075F" w:rsidRDefault="00417DD8" w:rsidP="00BC07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DD8" w:rsidRPr="00BC075F" w:rsidRDefault="00417DD8" w:rsidP="00BC075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DD8" w:rsidRPr="00BC075F" w:rsidRDefault="00417DD8" w:rsidP="00BC075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DD8" w:rsidRPr="00BC075F" w:rsidRDefault="00417DD8" w:rsidP="00BC075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DD8" w:rsidRPr="00BC075F" w:rsidRDefault="00417DD8" w:rsidP="00BC075F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417DD8" w:rsidRPr="00BC075F" w:rsidTr="004B00DC">
        <w:trPr>
          <w:cantSplit/>
          <w:jc w:val="center"/>
        </w:trPr>
        <w:tc>
          <w:tcPr>
            <w:tcW w:w="1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D8" w:rsidRPr="00BC075F" w:rsidRDefault="00417DD8" w:rsidP="00BC075F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9.</w:t>
            </w:r>
          </w:p>
        </w:tc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DD8" w:rsidRPr="00BC075F" w:rsidRDefault="00417DD8" w:rsidP="00BC075F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Міхальова В.І.</w:t>
            </w:r>
          </w:p>
        </w:tc>
        <w:tc>
          <w:tcPr>
            <w:tcW w:w="5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DD8" w:rsidRPr="00BC075F" w:rsidRDefault="00417DD8" w:rsidP="00BC075F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Вчитель фізики</w:t>
            </w: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DD8" w:rsidRPr="00BC075F" w:rsidRDefault="00417DD8" w:rsidP="00BC075F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І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DD8" w:rsidRPr="00BC075F" w:rsidRDefault="00417DD8" w:rsidP="00BC075F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Фізика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DD8" w:rsidRDefault="00417DD8" w:rsidP="00BC075F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9-А (2)</w:t>
            </w:r>
          </w:p>
          <w:p w:rsidR="00417DD8" w:rsidRPr="00BC075F" w:rsidRDefault="00417DD8" w:rsidP="00BC07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9-Б (2)</w:t>
            </w:r>
          </w:p>
          <w:p w:rsidR="00417DD8" w:rsidRPr="00BC075F" w:rsidRDefault="00417DD8" w:rsidP="00BC075F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10-А (2),</w:t>
            </w:r>
          </w:p>
          <w:p w:rsidR="00417DD8" w:rsidRPr="00BC075F" w:rsidRDefault="00417DD8" w:rsidP="00BC075F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 xml:space="preserve">10-Б (2) </w:t>
            </w:r>
          </w:p>
          <w:p w:rsidR="00417DD8" w:rsidRPr="00BC075F" w:rsidRDefault="00417DD8" w:rsidP="00BC075F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11-А (2)</w:t>
            </w:r>
          </w:p>
          <w:p w:rsidR="00417DD8" w:rsidRDefault="00417DD8" w:rsidP="00BC075F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11-Б (2)</w:t>
            </w:r>
          </w:p>
          <w:p w:rsidR="004B00DC" w:rsidRPr="00BC075F" w:rsidRDefault="004B00DC" w:rsidP="004B00D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11-В (2)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D8" w:rsidRPr="00203CD9" w:rsidRDefault="00417DD8" w:rsidP="004B00D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DD8" w:rsidRPr="004B00DC" w:rsidRDefault="004B00DC" w:rsidP="00BC07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DD8" w:rsidRPr="00BC075F" w:rsidRDefault="00417DD8" w:rsidP="004B00DC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1</w:t>
            </w:r>
            <w:r w:rsidR="004B00DC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DD8" w:rsidRPr="00BC075F" w:rsidRDefault="004B00DC" w:rsidP="00203CD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21,5</w:t>
            </w:r>
          </w:p>
        </w:tc>
        <w:tc>
          <w:tcPr>
            <w:tcW w:w="4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D8" w:rsidRPr="00BC075F" w:rsidRDefault="004B00DC" w:rsidP="00BC07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9-Б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D8" w:rsidRPr="00BC075F" w:rsidRDefault="004B00DC" w:rsidP="00BC07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 12</w:t>
            </w:r>
          </w:p>
        </w:tc>
        <w:tc>
          <w:tcPr>
            <w:tcW w:w="4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D8" w:rsidRPr="00BC075F" w:rsidRDefault="00417DD8" w:rsidP="00BC075F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4B00DC" w:rsidRPr="00BC075F" w:rsidTr="004B00DC">
        <w:trPr>
          <w:cantSplit/>
          <w:jc w:val="center"/>
        </w:trPr>
        <w:tc>
          <w:tcPr>
            <w:tcW w:w="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0DC" w:rsidRPr="00BC075F" w:rsidRDefault="004B00DC" w:rsidP="00BC075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0DC" w:rsidRPr="00BC075F" w:rsidRDefault="004B00DC" w:rsidP="00BC075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0DC" w:rsidRPr="00BC075F" w:rsidRDefault="004B00DC" w:rsidP="00BC075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0DC" w:rsidRPr="00BC075F" w:rsidRDefault="004B00DC" w:rsidP="00BC075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0DC" w:rsidRPr="00BC075F" w:rsidRDefault="004B00DC" w:rsidP="00BC07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Географія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0DC" w:rsidRDefault="004B00DC" w:rsidP="004B00DC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9-А (1,5)</w:t>
            </w:r>
          </w:p>
          <w:p w:rsidR="004B00DC" w:rsidRPr="00BC075F" w:rsidRDefault="004B00DC" w:rsidP="004B00D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9-Б (1, 5)</w:t>
            </w:r>
          </w:p>
          <w:p w:rsidR="004B00DC" w:rsidRPr="00BC075F" w:rsidRDefault="004B00DC" w:rsidP="004B00DC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10-А (1,5)</w:t>
            </w:r>
          </w:p>
          <w:p w:rsidR="004B00DC" w:rsidRPr="00BC075F" w:rsidRDefault="004B00DC" w:rsidP="004B00DC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10-Б (1,5)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0DC" w:rsidRPr="00BC075F" w:rsidRDefault="004B00DC" w:rsidP="004B00D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0DC" w:rsidRPr="004B00DC" w:rsidRDefault="004B00DC" w:rsidP="00BC07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0DC" w:rsidRPr="00BC075F" w:rsidRDefault="004B00DC" w:rsidP="00203CD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0DC" w:rsidRPr="00BC075F" w:rsidRDefault="004B00DC" w:rsidP="00203CD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0DC" w:rsidRPr="00BC075F" w:rsidRDefault="004B00DC" w:rsidP="00BC075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0DC" w:rsidRPr="00BC075F" w:rsidRDefault="004B00DC" w:rsidP="00BC075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0DC" w:rsidRPr="00BC075F" w:rsidRDefault="004B00DC" w:rsidP="00BC075F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417DD8" w:rsidRPr="00BC075F" w:rsidTr="00BC075F">
        <w:trPr>
          <w:cantSplit/>
          <w:jc w:val="center"/>
        </w:trPr>
        <w:tc>
          <w:tcPr>
            <w:tcW w:w="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DD8" w:rsidRPr="00BC075F" w:rsidRDefault="00417DD8" w:rsidP="00BC075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DD8" w:rsidRPr="00BC075F" w:rsidRDefault="00417DD8" w:rsidP="00BC075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DD8" w:rsidRPr="00BC075F" w:rsidRDefault="00417DD8" w:rsidP="00BC075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DD8" w:rsidRPr="00BC075F" w:rsidRDefault="00417DD8" w:rsidP="00BC075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DD8" w:rsidRPr="00BC075F" w:rsidRDefault="00417DD8" w:rsidP="00BC075F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Астрономія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DD8" w:rsidRPr="00BC075F" w:rsidRDefault="00417DD8" w:rsidP="00BC075F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11-А (0,5)</w:t>
            </w:r>
          </w:p>
          <w:p w:rsidR="00417DD8" w:rsidRDefault="00417DD8" w:rsidP="00BC075F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11-Б (0,5)</w:t>
            </w:r>
          </w:p>
          <w:p w:rsidR="004B00DC" w:rsidRPr="00BC075F" w:rsidRDefault="004B00DC" w:rsidP="004B00D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11-В (0,5)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D8" w:rsidRPr="00BC075F" w:rsidRDefault="00417DD8" w:rsidP="00BC075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DD8" w:rsidRPr="00BC075F" w:rsidRDefault="00417DD8" w:rsidP="00BC075F">
            <w:pPr>
              <w:jc w:val="center"/>
              <w:rPr>
                <w:sz w:val="22"/>
                <w:szCs w:val="22"/>
                <w:lang w:val="en-US"/>
              </w:rPr>
            </w:pPr>
            <w:r w:rsidRPr="00BC075F">
              <w:rPr>
                <w:sz w:val="22"/>
                <w:szCs w:val="22"/>
                <w:lang w:val="uk-UA"/>
              </w:rPr>
              <w:t>1</w:t>
            </w:r>
            <w:r w:rsidR="004B00DC">
              <w:rPr>
                <w:sz w:val="22"/>
                <w:szCs w:val="22"/>
                <w:lang w:val="uk-UA"/>
              </w:rPr>
              <w:t>,5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DD8" w:rsidRPr="00BC075F" w:rsidRDefault="00417DD8" w:rsidP="00BC075F">
            <w:pPr>
              <w:jc w:val="center"/>
              <w:rPr>
                <w:sz w:val="22"/>
                <w:szCs w:val="22"/>
                <w:lang w:val="en-US"/>
              </w:rPr>
            </w:pPr>
            <w:r w:rsidRPr="00BC075F">
              <w:rPr>
                <w:sz w:val="22"/>
                <w:szCs w:val="22"/>
                <w:lang w:val="uk-UA"/>
              </w:rPr>
              <w:t>1</w:t>
            </w:r>
            <w:r w:rsidR="004B00DC">
              <w:rPr>
                <w:sz w:val="22"/>
                <w:szCs w:val="22"/>
                <w:lang w:val="uk-UA"/>
              </w:rPr>
              <w:t>,5</w:t>
            </w:r>
          </w:p>
        </w:tc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DD8" w:rsidRPr="00BC075F" w:rsidRDefault="00417DD8" w:rsidP="00BC075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DD8" w:rsidRPr="00BC075F" w:rsidRDefault="00417DD8" w:rsidP="00BC075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DD8" w:rsidRPr="00BC075F" w:rsidRDefault="00417DD8" w:rsidP="00BC075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DD8" w:rsidRPr="00BC075F" w:rsidRDefault="00417DD8" w:rsidP="00BC075F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417DD8" w:rsidRPr="00BC075F" w:rsidTr="00BC075F">
        <w:trPr>
          <w:cantSplit/>
          <w:trHeight w:val="1092"/>
          <w:jc w:val="center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D8" w:rsidRPr="00BC075F" w:rsidRDefault="00417DD8" w:rsidP="00BC075F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10.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DD8" w:rsidRPr="00BC075F" w:rsidRDefault="00417DD8" w:rsidP="00BC075F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Меланков В.М.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DD8" w:rsidRPr="00BC075F" w:rsidRDefault="00417DD8" w:rsidP="00BC075F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Вчитель Захисту Вітчизни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DD8" w:rsidRPr="00BC075F" w:rsidRDefault="00417DD8" w:rsidP="00BC075F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Вища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DD8" w:rsidRPr="00BC075F" w:rsidRDefault="00417DD8" w:rsidP="00BC075F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Захист Вітчизни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DD8" w:rsidRPr="00BC075F" w:rsidRDefault="00417DD8" w:rsidP="00BC075F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 xml:space="preserve">10-А (2), </w:t>
            </w:r>
          </w:p>
          <w:p w:rsidR="00417DD8" w:rsidRPr="00BC075F" w:rsidRDefault="00417DD8" w:rsidP="00BC075F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10-Б (2),</w:t>
            </w:r>
          </w:p>
          <w:p w:rsidR="00417DD8" w:rsidRPr="00BC075F" w:rsidRDefault="00417DD8" w:rsidP="00BC075F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11-А (2)</w:t>
            </w:r>
          </w:p>
          <w:p w:rsidR="00417DD8" w:rsidRDefault="00417DD8" w:rsidP="00BC075F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11-Б (2)</w:t>
            </w:r>
          </w:p>
          <w:p w:rsidR="00A60C73" w:rsidRPr="00BC075F" w:rsidRDefault="00A60C73" w:rsidP="00A60C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11-В (2)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D8" w:rsidRPr="00BC075F" w:rsidRDefault="00417DD8" w:rsidP="00BC075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DD8" w:rsidRPr="00BC075F" w:rsidRDefault="00A60C73" w:rsidP="00BC07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DD8" w:rsidRPr="00BC075F" w:rsidRDefault="00A60C73" w:rsidP="00BC07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DD8" w:rsidRPr="00BC075F" w:rsidRDefault="00A60C73" w:rsidP="00BC07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D8" w:rsidRPr="00BC075F" w:rsidRDefault="00417DD8" w:rsidP="00BC075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D8" w:rsidRPr="00BC075F" w:rsidRDefault="00417DD8" w:rsidP="00BC075F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№</w:t>
            </w:r>
            <w:r w:rsidR="00A60C73">
              <w:rPr>
                <w:sz w:val="22"/>
                <w:szCs w:val="22"/>
                <w:lang w:val="uk-UA"/>
              </w:rPr>
              <w:t xml:space="preserve"> </w:t>
            </w:r>
            <w:r w:rsidRPr="00BC075F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D8" w:rsidRPr="00BC075F" w:rsidRDefault="00417DD8" w:rsidP="00BC075F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417DD8" w:rsidRPr="00BC075F" w:rsidTr="00A60C73">
        <w:trPr>
          <w:cantSplit/>
          <w:trHeight w:val="305"/>
          <w:jc w:val="center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D8" w:rsidRPr="00BC075F" w:rsidRDefault="00417DD8" w:rsidP="00BC075F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11.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DD8" w:rsidRPr="00BC075F" w:rsidRDefault="00417DD8" w:rsidP="00BC07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Климентьєва О.С.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DD8" w:rsidRPr="00BC075F" w:rsidRDefault="00417DD8" w:rsidP="00BC075F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Вихователь, учитель англійської мови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DD8" w:rsidRPr="00BC075F" w:rsidRDefault="00A60C73" w:rsidP="00BC07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ІІ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DD8" w:rsidRPr="00BC075F" w:rsidRDefault="00417DD8" w:rsidP="00BC075F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Англійська мова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DD8" w:rsidRDefault="00417DD8" w:rsidP="00BC07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9-А (2)</w:t>
            </w:r>
          </w:p>
          <w:p w:rsidR="00417DD8" w:rsidRDefault="00417DD8" w:rsidP="00BC07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9-Б (2)</w:t>
            </w:r>
          </w:p>
          <w:p w:rsidR="00417DD8" w:rsidRPr="00BC075F" w:rsidRDefault="00417DD8" w:rsidP="00BC075F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 xml:space="preserve">10-А (3), </w:t>
            </w:r>
          </w:p>
          <w:p w:rsidR="00417DD8" w:rsidRPr="00BC075F" w:rsidRDefault="00417DD8" w:rsidP="00BC075F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10-Б (3),</w:t>
            </w:r>
          </w:p>
          <w:p w:rsidR="00417DD8" w:rsidRPr="00BC075F" w:rsidRDefault="00417DD8" w:rsidP="00BC075F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11-А (3)</w:t>
            </w:r>
          </w:p>
          <w:p w:rsidR="00417DD8" w:rsidRDefault="00417DD8" w:rsidP="00BC075F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11-Б (3)</w:t>
            </w:r>
          </w:p>
          <w:p w:rsidR="00A60C73" w:rsidRPr="00BC075F" w:rsidRDefault="00A60C73" w:rsidP="00A60C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11-В (3)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D8" w:rsidRPr="00BC075F" w:rsidRDefault="00417DD8" w:rsidP="00A60C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DD8" w:rsidRPr="00BC075F" w:rsidRDefault="00417DD8" w:rsidP="00A60C73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1</w:t>
            </w:r>
            <w:r w:rsidR="00A60C73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DD8" w:rsidRPr="00BC075F" w:rsidRDefault="00417DD8" w:rsidP="00A60C73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1</w:t>
            </w:r>
            <w:r w:rsidR="00A60C73"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DD8" w:rsidRPr="00BC075F" w:rsidRDefault="00417DD8" w:rsidP="00A60C73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1</w:t>
            </w:r>
            <w:r w:rsidR="00A60C73"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D8" w:rsidRPr="00BC075F" w:rsidRDefault="00417DD8" w:rsidP="00BC075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D8" w:rsidRPr="00BC075F" w:rsidRDefault="00417DD8" w:rsidP="00BC075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DD8" w:rsidRPr="00BC075F" w:rsidRDefault="00417DD8" w:rsidP="00BC075F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417DD8" w:rsidRPr="00BC075F" w:rsidTr="00A60C73">
        <w:trPr>
          <w:cantSplit/>
          <w:trHeight w:val="305"/>
          <w:jc w:val="center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7DD8" w:rsidRPr="00BC075F" w:rsidRDefault="00417DD8" w:rsidP="00BC075F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12.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7DD8" w:rsidRPr="00BC075F" w:rsidRDefault="00417DD8" w:rsidP="00BC075F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Перекрест Т.В.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7DD8" w:rsidRPr="00BC075F" w:rsidRDefault="00417DD8" w:rsidP="00BC075F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Вчитель інформатики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7DD8" w:rsidRPr="00BC075F" w:rsidRDefault="00A60C73" w:rsidP="00BC07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ІІ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DD8" w:rsidRPr="00BC075F" w:rsidRDefault="00417DD8" w:rsidP="00BC075F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Інформатика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DD8" w:rsidRDefault="00417DD8" w:rsidP="00BC075F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9-А (2)</w:t>
            </w:r>
          </w:p>
          <w:p w:rsidR="00417DD8" w:rsidRPr="00BC075F" w:rsidRDefault="00417DD8" w:rsidP="00BC07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9-Б (2)</w:t>
            </w:r>
          </w:p>
          <w:p w:rsidR="00417DD8" w:rsidRPr="00BC075F" w:rsidRDefault="00417DD8" w:rsidP="00BC075F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 xml:space="preserve">10-А (2), </w:t>
            </w:r>
          </w:p>
          <w:p w:rsidR="00417DD8" w:rsidRPr="00BC075F" w:rsidRDefault="00417DD8" w:rsidP="00BC075F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10-Б (2),</w:t>
            </w:r>
          </w:p>
          <w:p w:rsidR="00417DD8" w:rsidRPr="00BC075F" w:rsidRDefault="00417DD8" w:rsidP="00BC075F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11-А (2)</w:t>
            </w:r>
          </w:p>
          <w:p w:rsidR="00A60C73" w:rsidRDefault="00417DD8" w:rsidP="00A60C73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11-Б (2)</w:t>
            </w:r>
          </w:p>
          <w:p w:rsidR="002C3AE8" w:rsidRPr="00BC075F" w:rsidRDefault="002C3AE8" w:rsidP="002C3AE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11-В (2)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D8" w:rsidRPr="00467886" w:rsidRDefault="00417DD8" w:rsidP="00A60C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D8" w:rsidRPr="000F047B" w:rsidRDefault="000F047B" w:rsidP="00BC07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DD8" w:rsidRPr="00BC075F" w:rsidRDefault="00417DD8" w:rsidP="000F047B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1</w:t>
            </w:r>
            <w:r w:rsidR="000F047B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7DD8" w:rsidRPr="00BC075F" w:rsidRDefault="00417DD8" w:rsidP="000F047B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1</w:t>
            </w:r>
            <w:r w:rsidR="000F047B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7DD8" w:rsidRPr="00BC075F" w:rsidRDefault="00417DD8" w:rsidP="00BC075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7DD8" w:rsidRPr="00BC075F" w:rsidRDefault="00417DD8" w:rsidP="00BC075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7DD8" w:rsidRPr="00BC075F" w:rsidRDefault="00417DD8" w:rsidP="00BC075F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417DD8" w:rsidRPr="00BC075F" w:rsidTr="00BC075F">
        <w:trPr>
          <w:cantSplit/>
          <w:jc w:val="center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7DD8" w:rsidRPr="00BC075F" w:rsidRDefault="00417DD8" w:rsidP="00BC075F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13.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7DD8" w:rsidRPr="00BC075F" w:rsidRDefault="00417DD8" w:rsidP="00BC075F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Ретунська П.Ю.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DD8" w:rsidRPr="00BC075F" w:rsidRDefault="00417DD8" w:rsidP="00BC075F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Вчитель історії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DD8" w:rsidRPr="00BC075F" w:rsidRDefault="00417DD8" w:rsidP="00BC075F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І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DD8" w:rsidRPr="00BC075F" w:rsidRDefault="00417DD8" w:rsidP="00BC075F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Історія України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DD8" w:rsidRPr="00BC075F" w:rsidRDefault="00417DD8" w:rsidP="00BC075F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10-А (6)</w:t>
            </w:r>
          </w:p>
          <w:p w:rsidR="00417DD8" w:rsidRPr="00BC075F" w:rsidRDefault="00417DD8" w:rsidP="00BC075F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10-Б (6)</w:t>
            </w:r>
          </w:p>
          <w:p w:rsidR="00417DD8" w:rsidRPr="00BC075F" w:rsidRDefault="00417DD8" w:rsidP="00BC075F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11-А (6)</w:t>
            </w:r>
          </w:p>
          <w:p w:rsidR="00417DD8" w:rsidRDefault="00417DD8" w:rsidP="00BC075F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11-Б (6)</w:t>
            </w:r>
          </w:p>
          <w:p w:rsidR="000F047B" w:rsidRPr="00BC075F" w:rsidRDefault="000F047B" w:rsidP="000F047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11-В (6)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D8" w:rsidRPr="00BC075F" w:rsidRDefault="00417DD8" w:rsidP="00BC075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DD8" w:rsidRPr="00BC075F" w:rsidRDefault="000F047B" w:rsidP="00BC07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DD8" w:rsidRPr="00BC075F" w:rsidRDefault="000F047B" w:rsidP="00BC07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DD8" w:rsidRPr="00BC075F" w:rsidRDefault="000F047B" w:rsidP="00BC07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DD8" w:rsidRPr="00BC075F" w:rsidRDefault="000F047B" w:rsidP="000F047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</w:t>
            </w:r>
            <w:r w:rsidR="00417DD8" w:rsidRPr="00BC075F">
              <w:rPr>
                <w:sz w:val="22"/>
                <w:szCs w:val="22"/>
                <w:lang w:val="uk-UA"/>
              </w:rPr>
              <w:t>-</w:t>
            </w:r>
            <w:r>
              <w:rPr>
                <w:sz w:val="22"/>
                <w:szCs w:val="22"/>
                <w:lang w:val="uk-UA"/>
              </w:rPr>
              <w:t>Б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DD8" w:rsidRPr="00BC075F" w:rsidRDefault="00417DD8" w:rsidP="00BC075F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№ 4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D8" w:rsidRPr="00BC075F" w:rsidRDefault="00417DD8" w:rsidP="00BC075F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417DD8" w:rsidRPr="00BC075F" w:rsidTr="00BC075F">
        <w:trPr>
          <w:cantSplit/>
          <w:trHeight w:val="233"/>
          <w:jc w:val="center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D8" w:rsidRPr="00BC075F" w:rsidRDefault="00417DD8" w:rsidP="00BC075F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14.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DD8" w:rsidRPr="00BC075F" w:rsidRDefault="00417DD8" w:rsidP="00BC075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DD8" w:rsidRPr="00BC075F" w:rsidRDefault="00417DD8" w:rsidP="00BC075F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Вчитель історії та правознавства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DD8" w:rsidRPr="00BC075F" w:rsidRDefault="00417DD8" w:rsidP="00BC075F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Вища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DD8" w:rsidRPr="00BC075F" w:rsidRDefault="00417DD8" w:rsidP="00BC075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DD8" w:rsidRDefault="00417DD8" w:rsidP="00BC075F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9-А (1,5)</w:t>
            </w:r>
          </w:p>
          <w:p w:rsidR="00417DD8" w:rsidRPr="00BC075F" w:rsidRDefault="00417DD8" w:rsidP="00BC07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9-Б (1, 5)</w:t>
            </w:r>
          </w:p>
          <w:p w:rsidR="00417DD8" w:rsidRPr="00BC075F" w:rsidRDefault="00417DD8" w:rsidP="00BC075F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10-А (1,5)</w:t>
            </w:r>
          </w:p>
          <w:p w:rsidR="00417DD8" w:rsidRPr="00BC075F" w:rsidRDefault="00417DD8" w:rsidP="00BC075F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10-Б (1,5)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D8" w:rsidRPr="00BC075F" w:rsidRDefault="00417DD8" w:rsidP="00BC075F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417DD8" w:rsidRPr="00BC075F" w:rsidRDefault="00417DD8" w:rsidP="00BC075F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417DD8" w:rsidRPr="00467886" w:rsidRDefault="00417DD8" w:rsidP="00BC07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DD8" w:rsidRPr="00BC075F" w:rsidRDefault="00417DD8" w:rsidP="00BC075F">
            <w:pPr>
              <w:jc w:val="center"/>
              <w:rPr>
                <w:sz w:val="22"/>
                <w:szCs w:val="22"/>
                <w:lang w:val="en-US"/>
              </w:rPr>
            </w:pPr>
            <w:r w:rsidRPr="00BC075F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DD8" w:rsidRPr="00BC075F" w:rsidRDefault="00417DD8" w:rsidP="00BC07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DD8" w:rsidRPr="00BC075F" w:rsidRDefault="00417DD8" w:rsidP="00BC07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D8" w:rsidRPr="00BC075F" w:rsidRDefault="00417DD8" w:rsidP="00BC075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D8" w:rsidRPr="00BC075F" w:rsidRDefault="00417DD8" w:rsidP="00BC075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D8" w:rsidRPr="00BC075F" w:rsidRDefault="00417DD8" w:rsidP="00BC075F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417DD8" w:rsidRPr="00BC075F" w:rsidTr="000F047B">
        <w:trPr>
          <w:cantSplit/>
          <w:trHeight w:val="1435"/>
          <w:jc w:val="center"/>
        </w:trPr>
        <w:tc>
          <w:tcPr>
            <w:tcW w:w="1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7DD8" w:rsidRPr="00BC075F" w:rsidRDefault="00417DD8" w:rsidP="00BC075F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lastRenderedPageBreak/>
              <w:t>15</w:t>
            </w:r>
          </w:p>
        </w:tc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7DD8" w:rsidRPr="00BC075F" w:rsidRDefault="00417DD8" w:rsidP="00BC075F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Ботярова Л. В.</w:t>
            </w:r>
          </w:p>
        </w:tc>
        <w:tc>
          <w:tcPr>
            <w:tcW w:w="5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7DD8" w:rsidRPr="00BC075F" w:rsidRDefault="00417DD8" w:rsidP="00BC075F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Вчитель хімії</w:t>
            </w: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7DD8" w:rsidRPr="00BC075F" w:rsidRDefault="00417DD8" w:rsidP="00BC075F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Вища, старший учитель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7DD8" w:rsidRPr="00BC075F" w:rsidRDefault="00417DD8" w:rsidP="00BC075F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Хімія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7DD8" w:rsidRDefault="00417DD8" w:rsidP="00BC075F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9-А (2)</w:t>
            </w:r>
          </w:p>
          <w:p w:rsidR="00417DD8" w:rsidRPr="00BC075F" w:rsidRDefault="00417DD8" w:rsidP="00BC075F">
            <w:pPr>
              <w:jc w:val="center"/>
              <w:rPr>
                <w:sz w:val="22"/>
                <w:szCs w:val="22"/>
                <w:lang w:val="uk-UA"/>
              </w:rPr>
            </w:pPr>
            <w:r w:rsidRPr="00467886">
              <w:rPr>
                <w:sz w:val="22"/>
                <w:szCs w:val="22"/>
                <w:lang w:val="uk-UA"/>
              </w:rPr>
              <w:t>9-Б (</w:t>
            </w:r>
            <w:r>
              <w:rPr>
                <w:sz w:val="22"/>
                <w:szCs w:val="22"/>
                <w:lang w:val="uk-UA"/>
              </w:rPr>
              <w:t>2</w:t>
            </w:r>
            <w:r w:rsidRPr="00467886">
              <w:rPr>
                <w:sz w:val="22"/>
                <w:szCs w:val="22"/>
                <w:lang w:val="uk-UA"/>
              </w:rPr>
              <w:t>)</w:t>
            </w:r>
          </w:p>
          <w:p w:rsidR="00417DD8" w:rsidRPr="00BC075F" w:rsidRDefault="00417DD8" w:rsidP="00BC075F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10-А(1),</w:t>
            </w:r>
          </w:p>
          <w:p w:rsidR="00417DD8" w:rsidRPr="00BC075F" w:rsidRDefault="00417DD8" w:rsidP="00BC075F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10-Б (1),</w:t>
            </w:r>
          </w:p>
          <w:p w:rsidR="00417DD8" w:rsidRPr="00BC075F" w:rsidRDefault="00417DD8" w:rsidP="00BC075F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11-А (1)</w:t>
            </w:r>
          </w:p>
          <w:p w:rsidR="00417DD8" w:rsidRDefault="00417DD8" w:rsidP="00BC075F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 xml:space="preserve">11-Б (1) </w:t>
            </w:r>
          </w:p>
          <w:p w:rsidR="000F047B" w:rsidRPr="00BC075F" w:rsidRDefault="000F047B" w:rsidP="00BC07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11-В (1)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7DD8" w:rsidRPr="00467886" w:rsidRDefault="00417DD8" w:rsidP="000F047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7DD8" w:rsidRPr="00BC075F" w:rsidRDefault="00417DD8" w:rsidP="00BC075F">
            <w:pPr>
              <w:jc w:val="center"/>
              <w:rPr>
                <w:sz w:val="22"/>
                <w:szCs w:val="22"/>
                <w:lang w:val="en-US"/>
              </w:rPr>
            </w:pPr>
            <w:r w:rsidRPr="00BC075F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7DD8" w:rsidRPr="00BC075F" w:rsidRDefault="00417DD8" w:rsidP="00BC07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7DD8" w:rsidRPr="00BC075F" w:rsidRDefault="00417DD8" w:rsidP="00BC07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</w:t>
            </w:r>
            <w:r w:rsidRPr="00BC075F">
              <w:rPr>
                <w:sz w:val="22"/>
                <w:szCs w:val="22"/>
                <w:lang w:val="uk-UA"/>
              </w:rPr>
              <w:t>,5</w:t>
            </w:r>
          </w:p>
        </w:tc>
        <w:tc>
          <w:tcPr>
            <w:tcW w:w="4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7DD8" w:rsidRPr="00BC075F" w:rsidRDefault="00417DD8" w:rsidP="00BC075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7DD8" w:rsidRPr="00BC075F" w:rsidRDefault="00417DD8" w:rsidP="00BC075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7DD8" w:rsidRPr="00BC075F" w:rsidRDefault="00417DD8" w:rsidP="00BC075F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417DD8" w:rsidRPr="00BC075F" w:rsidTr="000F047B">
        <w:trPr>
          <w:cantSplit/>
          <w:trHeight w:val="868"/>
          <w:jc w:val="center"/>
        </w:trPr>
        <w:tc>
          <w:tcPr>
            <w:tcW w:w="17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7DD8" w:rsidRPr="00BC075F" w:rsidRDefault="00417DD8" w:rsidP="00BC075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7DD8" w:rsidRPr="00BC075F" w:rsidRDefault="00417DD8" w:rsidP="00BC075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7DD8" w:rsidRPr="00BC075F" w:rsidRDefault="00417DD8" w:rsidP="00BC075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2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7DD8" w:rsidRPr="00BC075F" w:rsidRDefault="00417DD8" w:rsidP="00BC075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7DD8" w:rsidRPr="00BC075F" w:rsidRDefault="00417DD8" w:rsidP="00BC07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Біологія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7DD8" w:rsidRPr="00BC075F" w:rsidRDefault="00417DD8" w:rsidP="00467886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10-А(1</w:t>
            </w:r>
            <w:r>
              <w:rPr>
                <w:sz w:val="22"/>
                <w:szCs w:val="22"/>
                <w:lang w:val="uk-UA"/>
              </w:rPr>
              <w:t>,5</w:t>
            </w:r>
            <w:r w:rsidRPr="00BC075F">
              <w:rPr>
                <w:sz w:val="22"/>
                <w:szCs w:val="22"/>
                <w:lang w:val="uk-UA"/>
              </w:rPr>
              <w:t>),</w:t>
            </w:r>
          </w:p>
          <w:p w:rsidR="00417DD8" w:rsidRDefault="00417DD8" w:rsidP="0046788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10-Б (1,5),</w:t>
            </w:r>
          </w:p>
          <w:p w:rsidR="000F047B" w:rsidRPr="00BC075F" w:rsidRDefault="000F047B" w:rsidP="000F047B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11-А (1)</w:t>
            </w:r>
          </w:p>
          <w:p w:rsidR="000F047B" w:rsidRDefault="000F047B" w:rsidP="000F047B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 xml:space="preserve">11-Б (1) </w:t>
            </w:r>
          </w:p>
          <w:p w:rsidR="000F047B" w:rsidRPr="00BC075F" w:rsidRDefault="000F047B" w:rsidP="000F047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11-В (1)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7DD8" w:rsidRPr="00BC075F" w:rsidRDefault="00417DD8" w:rsidP="000F047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7DD8" w:rsidRPr="00467886" w:rsidRDefault="00417DD8" w:rsidP="00BC07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7DD8" w:rsidRPr="00BC075F" w:rsidRDefault="00417DD8" w:rsidP="00BC07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7DD8" w:rsidRPr="00BC075F" w:rsidRDefault="00417DD8" w:rsidP="00BC075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7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7DD8" w:rsidRPr="00BC075F" w:rsidRDefault="00417DD8" w:rsidP="00BC075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7DD8" w:rsidRPr="00BC075F" w:rsidRDefault="00417DD8" w:rsidP="00BC075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7DD8" w:rsidRPr="00BC075F" w:rsidRDefault="00417DD8" w:rsidP="00BC075F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417DD8" w:rsidRPr="00BC075F" w:rsidTr="000F047B">
        <w:trPr>
          <w:cantSplit/>
          <w:trHeight w:val="525"/>
          <w:jc w:val="center"/>
        </w:trPr>
        <w:tc>
          <w:tcPr>
            <w:tcW w:w="1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D8" w:rsidRPr="00BC075F" w:rsidRDefault="00417DD8" w:rsidP="00BC075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D8" w:rsidRPr="00BC075F" w:rsidRDefault="00417DD8" w:rsidP="00BC075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D8" w:rsidRPr="00BC075F" w:rsidRDefault="00417DD8" w:rsidP="00BC075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D8" w:rsidRPr="00BC075F" w:rsidRDefault="00417DD8" w:rsidP="00BC075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7DD8" w:rsidRPr="00BC075F" w:rsidRDefault="00417DD8" w:rsidP="00BC075F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 xml:space="preserve">Основи здоров’я 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7DD8" w:rsidRDefault="00417DD8" w:rsidP="00BC075F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9-А (0,5)</w:t>
            </w:r>
          </w:p>
          <w:p w:rsidR="000F047B" w:rsidRPr="00BC075F" w:rsidRDefault="000F047B" w:rsidP="000F047B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9-</w:t>
            </w:r>
            <w:r>
              <w:rPr>
                <w:sz w:val="22"/>
                <w:szCs w:val="22"/>
                <w:lang w:val="uk-UA"/>
              </w:rPr>
              <w:t>Б</w:t>
            </w:r>
            <w:r w:rsidRPr="00BC075F">
              <w:rPr>
                <w:sz w:val="22"/>
                <w:szCs w:val="22"/>
                <w:lang w:val="uk-UA"/>
              </w:rPr>
              <w:t xml:space="preserve"> (0,5)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7DD8" w:rsidRPr="00BC075F" w:rsidRDefault="000F047B" w:rsidP="000F047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7DD8" w:rsidRPr="00BC075F" w:rsidRDefault="00417DD8" w:rsidP="00BC075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7DD8" w:rsidRPr="00BC075F" w:rsidRDefault="000F047B" w:rsidP="00BC07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3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D8" w:rsidRPr="00BC075F" w:rsidRDefault="00417DD8" w:rsidP="00BC075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D8" w:rsidRPr="00BC075F" w:rsidRDefault="00417DD8" w:rsidP="00BC075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D8" w:rsidRPr="00BC075F" w:rsidRDefault="00417DD8" w:rsidP="00BC075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D8" w:rsidRPr="00BC075F" w:rsidRDefault="00417DD8" w:rsidP="00BC075F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417DD8" w:rsidRPr="00BC075F" w:rsidTr="00BC075F">
        <w:trPr>
          <w:cantSplit/>
          <w:jc w:val="center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D8" w:rsidRPr="00BC075F" w:rsidRDefault="00417DD8" w:rsidP="00BC075F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16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DD8" w:rsidRPr="00BC075F" w:rsidRDefault="00417DD8" w:rsidP="00BC075F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Бутенко Ю.В.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DD8" w:rsidRPr="00BC075F" w:rsidRDefault="00417DD8" w:rsidP="00BC075F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Вихователь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DD8" w:rsidRPr="00BC075F" w:rsidRDefault="00417DD8" w:rsidP="00BC075F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Вища</w:t>
            </w:r>
          </w:p>
          <w:p w:rsidR="00417DD8" w:rsidRPr="00BC075F" w:rsidRDefault="00417DD8" w:rsidP="00BC075F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Вихователь методист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D8" w:rsidRPr="00BC075F" w:rsidRDefault="00417DD8" w:rsidP="00BC075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D8" w:rsidRPr="00BC075F" w:rsidRDefault="00417DD8" w:rsidP="00BC075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D8" w:rsidRPr="00BC075F" w:rsidRDefault="00417DD8" w:rsidP="00BC075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D8" w:rsidRPr="00BC075F" w:rsidRDefault="00417DD8" w:rsidP="00BC075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D8" w:rsidRPr="00BC075F" w:rsidRDefault="00417DD8" w:rsidP="00BC075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D8" w:rsidRPr="00BC075F" w:rsidRDefault="00417DD8" w:rsidP="00BC075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D8" w:rsidRPr="00BC075F" w:rsidRDefault="00417DD8" w:rsidP="00BC075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D8" w:rsidRPr="00BC075F" w:rsidRDefault="00417DD8" w:rsidP="00BC075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DD8" w:rsidRPr="00BC075F" w:rsidRDefault="00417DD8" w:rsidP="00BC07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30</w:t>
            </w:r>
          </w:p>
        </w:tc>
      </w:tr>
      <w:tr w:rsidR="00417DD8" w:rsidRPr="00BC075F" w:rsidTr="000F047B">
        <w:trPr>
          <w:cantSplit/>
          <w:trHeight w:val="303"/>
          <w:jc w:val="center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D8" w:rsidRPr="00BC075F" w:rsidRDefault="00417DD8" w:rsidP="00BC075F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17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DD8" w:rsidRPr="00BC075F" w:rsidRDefault="00417DD8" w:rsidP="00BC075F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Сосновська З.Ю.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DD8" w:rsidRPr="00BC075F" w:rsidRDefault="00417DD8" w:rsidP="00BC075F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Вчитель спецкурсу з правознавства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DD8" w:rsidRPr="00BC075F" w:rsidRDefault="00417DD8" w:rsidP="00BC075F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І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DD8" w:rsidRPr="00BC075F" w:rsidRDefault="00417DD8" w:rsidP="00BC075F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Правознавство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DD8" w:rsidRDefault="00417DD8" w:rsidP="00BC075F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9-А (2)</w:t>
            </w:r>
          </w:p>
          <w:p w:rsidR="00417DD8" w:rsidRDefault="00417DD8" w:rsidP="00467886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9-</w:t>
            </w:r>
            <w:r>
              <w:rPr>
                <w:sz w:val="22"/>
                <w:szCs w:val="22"/>
                <w:lang w:val="uk-UA"/>
              </w:rPr>
              <w:t>Б</w:t>
            </w:r>
            <w:r w:rsidRPr="00BC075F">
              <w:rPr>
                <w:sz w:val="22"/>
                <w:szCs w:val="22"/>
                <w:lang w:val="uk-UA"/>
              </w:rPr>
              <w:t xml:space="preserve"> (2)</w:t>
            </w:r>
          </w:p>
          <w:p w:rsidR="00417DD8" w:rsidRPr="00BC075F" w:rsidRDefault="00417DD8" w:rsidP="00BC075F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10-А (4)</w:t>
            </w:r>
          </w:p>
          <w:p w:rsidR="00417DD8" w:rsidRPr="00BC075F" w:rsidRDefault="00417DD8" w:rsidP="00BC075F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10-Б (4)</w:t>
            </w:r>
          </w:p>
          <w:p w:rsidR="00417DD8" w:rsidRPr="00BC075F" w:rsidRDefault="00417DD8" w:rsidP="00BC075F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11-А (4)</w:t>
            </w:r>
          </w:p>
          <w:p w:rsidR="00417DD8" w:rsidRPr="00BC075F" w:rsidRDefault="00417DD8" w:rsidP="00BC075F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11-Б (4)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D8" w:rsidRPr="00467886" w:rsidRDefault="00417DD8" w:rsidP="000F047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D8" w:rsidRPr="00BC075F" w:rsidRDefault="00417DD8" w:rsidP="00BC075F">
            <w:pPr>
              <w:jc w:val="center"/>
              <w:rPr>
                <w:sz w:val="22"/>
                <w:szCs w:val="22"/>
                <w:lang w:val="en-US"/>
              </w:rPr>
            </w:pPr>
            <w:r w:rsidRPr="00BC075F">
              <w:rPr>
                <w:sz w:val="22"/>
                <w:szCs w:val="22"/>
                <w:lang w:val="en-US"/>
              </w:rPr>
              <w:t>16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DD8" w:rsidRPr="00BC075F" w:rsidRDefault="00417DD8" w:rsidP="00BC07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D8" w:rsidRPr="00BC075F" w:rsidRDefault="00417DD8" w:rsidP="00BC07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D8" w:rsidRPr="00BC075F" w:rsidRDefault="00417DD8" w:rsidP="00BC075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D8" w:rsidRPr="00BC075F" w:rsidRDefault="00417DD8" w:rsidP="00BC075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D8" w:rsidRPr="00BC075F" w:rsidRDefault="00417DD8" w:rsidP="00BC075F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417DD8" w:rsidRPr="00BC075F" w:rsidTr="00BC075F">
        <w:trPr>
          <w:cantSplit/>
          <w:trHeight w:val="303"/>
          <w:jc w:val="center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D8" w:rsidRPr="00BC075F" w:rsidRDefault="00417DD8" w:rsidP="00BC075F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18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DD8" w:rsidRPr="00BC075F" w:rsidRDefault="00417DD8" w:rsidP="00BC075F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Хист Н.В.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DD8" w:rsidRPr="00BC075F" w:rsidRDefault="00417DD8" w:rsidP="00BC075F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Вихователь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DD8" w:rsidRPr="00BC075F" w:rsidRDefault="00417DD8" w:rsidP="00BC075F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І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D8" w:rsidRPr="00BC075F" w:rsidRDefault="00417DD8" w:rsidP="00BC075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D8" w:rsidRPr="00BC075F" w:rsidRDefault="00417DD8" w:rsidP="00BC075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D8" w:rsidRPr="00BC075F" w:rsidRDefault="00417DD8" w:rsidP="00BC075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D8" w:rsidRPr="00BC075F" w:rsidRDefault="00417DD8" w:rsidP="00BC075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D8" w:rsidRPr="00BC075F" w:rsidRDefault="00417DD8" w:rsidP="00BC075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D8" w:rsidRPr="00BC075F" w:rsidRDefault="00417DD8" w:rsidP="00BC075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D8" w:rsidRPr="00BC075F" w:rsidRDefault="00417DD8" w:rsidP="00BC075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D8" w:rsidRPr="00BC075F" w:rsidRDefault="00417DD8" w:rsidP="00BC075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DD8" w:rsidRPr="00BC075F" w:rsidRDefault="00417DD8" w:rsidP="00BC07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</w:t>
            </w:r>
          </w:p>
        </w:tc>
      </w:tr>
      <w:tr w:rsidR="00417DD8" w:rsidRPr="00BC075F" w:rsidTr="00BC075F">
        <w:trPr>
          <w:cantSplit/>
          <w:trHeight w:val="303"/>
          <w:jc w:val="center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D8" w:rsidRPr="00BC075F" w:rsidRDefault="00417DD8" w:rsidP="00BC075F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19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D8" w:rsidRPr="00BC075F" w:rsidRDefault="00417DD8" w:rsidP="00BC075F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Дорошенко О.В.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D8" w:rsidRPr="00BC075F" w:rsidRDefault="00417DD8" w:rsidP="00BC075F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Вчитель фізичної культури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D8" w:rsidRPr="00BC075F" w:rsidRDefault="00417DD8" w:rsidP="00BC075F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Спеціаліст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D8" w:rsidRPr="00BC075F" w:rsidRDefault="00417DD8" w:rsidP="00BC075F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Фізична культура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D8" w:rsidRPr="00BC075F" w:rsidRDefault="00417DD8" w:rsidP="00BC075F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9-А (3)</w:t>
            </w:r>
          </w:p>
          <w:p w:rsidR="00417DD8" w:rsidRPr="00BC075F" w:rsidRDefault="00417DD8" w:rsidP="00BC075F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10-Б (2),</w:t>
            </w:r>
          </w:p>
          <w:p w:rsidR="00417DD8" w:rsidRPr="00BC075F" w:rsidRDefault="00417DD8" w:rsidP="00BC075F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 xml:space="preserve">10-А (2) </w:t>
            </w:r>
          </w:p>
          <w:p w:rsidR="00417DD8" w:rsidRPr="00BC075F" w:rsidRDefault="00417DD8" w:rsidP="00BC075F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11-А (2)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D8" w:rsidRPr="00BC075F" w:rsidRDefault="00417DD8" w:rsidP="00BC075F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417DD8" w:rsidRPr="00BC075F" w:rsidRDefault="00417DD8" w:rsidP="00BC075F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417DD8" w:rsidRPr="00BC075F" w:rsidRDefault="00417DD8" w:rsidP="00BC075F">
            <w:pPr>
              <w:jc w:val="center"/>
              <w:rPr>
                <w:sz w:val="22"/>
                <w:szCs w:val="22"/>
                <w:lang w:val="en-US"/>
              </w:rPr>
            </w:pPr>
            <w:r w:rsidRPr="00BC075F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D8" w:rsidRPr="00BC075F" w:rsidRDefault="00417DD8" w:rsidP="00BC075F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D8" w:rsidRPr="00BC075F" w:rsidRDefault="00417DD8" w:rsidP="00BC075F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D8" w:rsidRPr="00BC075F" w:rsidRDefault="00417DD8" w:rsidP="00BC075F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D8" w:rsidRPr="00BC075F" w:rsidRDefault="00417DD8" w:rsidP="00BC075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D8" w:rsidRPr="00BC075F" w:rsidRDefault="00417DD8" w:rsidP="00BC075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D8" w:rsidRPr="00BC075F" w:rsidRDefault="00417DD8" w:rsidP="00BC075F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417DD8" w:rsidRPr="00BC075F" w:rsidTr="00BC075F">
        <w:trPr>
          <w:cantSplit/>
          <w:trHeight w:val="303"/>
          <w:jc w:val="center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D8" w:rsidRPr="00BC075F" w:rsidRDefault="00417DD8" w:rsidP="00BC075F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20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D8" w:rsidRPr="00BC075F" w:rsidRDefault="00417DD8" w:rsidP="00BC075F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Селюков В.С.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D8" w:rsidRPr="00BC075F" w:rsidRDefault="00417DD8" w:rsidP="00BC075F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Вчитель спецкурсів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D8" w:rsidRPr="00BC075F" w:rsidRDefault="00417DD8" w:rsidP="00BC075F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Спеціаліст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D8" w:rsidRPr="00BC075F" w:rsidRDefault="00417DD8" w:rsidP="00BC075F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Спецкурс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D8" w:rsidRPr="00BC075F" w:rsidRDefault="00417DD8" w:rsidP="00BC075F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10-А(1),</w:t>
            </w:r>
          </w:p>
          <w:p w:rsidR="00417DD8" w:rsidRPr="00BC075F" w:rsidRDefault="00417DD8" w:rsidP="00BC075F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10-Б (1),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D8" w:rsidRPr="00BC075F" w:rsidRDefault="00417DD8" w:rsidP="00BC075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D8" w:rsidRPr="00BC075F" w:rsidRDefault="00417DD8" w:rsidP="00BC075F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D8" w:rsidRPr="00BC075F" w:rsidRDefault="00417DD8" w:rsidP="00BC075F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D8" w:rsidRPr="00BC075F" w:rsidRDefault="00417DD8" w:rsidP="00BC075F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D8" w:rsidRPr="00BC075F" w:rsidRDefault="00417DD8" w:rsidP="00BC075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D8" w:rsidRPr="00BC075F" w:rsidRDefault="00417DD8" w:rsidP="00BC075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D8" w:rsidRPr="00BC075F" w:rsidRDefault="00417DD8" w:rsidP="00BC075F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417DD8" w:rsidRPr="00BC075F" w:rsidTr="00BC075F">
        <w:trPr>
          <w:cantSplit/>
          <w:trHeight w:val="732"/>
          <w:jc w:val="center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D8" w:rsidRPr="00BC075F" w:rsidRDefault="00417DD8" w:rsidP="00BC075F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21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D8" w:rsidRPr="00BC075F" w:rsidRDefault="00417DD8" w:rsidP="00BC075F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Сергієнко В.В.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D8" w:rsidRPr="00BC075F" w:rsidRDefault="00417DD8" w:rsidP="00BC075F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Вчитель фізичної культури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D8" w:rsidRPr="00BC075F" w:rsidRDefault="00417DD8" w:rsidP="00BC075F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І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D8" w:rsidRPr="00BC075F" w:rsidRDefault="00417DD8" w:rsidP="00BC075F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 xml:space="preserve">Фізична культура 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D8" w:rsidRDefault="00417DD8" w:rsidP="00467886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9-</w:t>
            </w:r>
            <w:r>
              <w:rPr>
                <w:sz w:val="22"/>
                <w:szCs w:val="22"/>
                <w:lang w:val="uk-UA"/>
              </w:rPr>
              <w:t>Б</w:t>
            </w:r>
            <w:r w:rsidRPr="00BC075F">
              <w:rPr>
                <w:sz w:val="22"/>
                <w:szCs w:val="22"/>
                <w:lang w:val="uk-UA"/>
              </w:rPr>
              <w:t xml:space="preserve"> (</w:t>
            </w:r>
            <w:r>
              <w:rPr>
                <w:sz w:val="22"/>
                <w:szCs w:val="22"/>
                <w:lang w:val="uk-UA"/>
              </w:rPr>
              <w:t>3</w:t>
            </w:r>
            <w:r w:rsidRPr="00BC075F">
              <w:rPr>
                <w:sz w:val="22"/>
                <w:szCs w:val="22"/>
                <w:lang w:val="uk-UA"/>
              </w:rPr>
              <w:t>)</w:t>
            </w:r>
          </w:p>
          <w:p w:rsidR="00417DD8" w:rsidRPr="00BC075F" w:rsidRDefault="00417DD8" w:rsidP="00BC075F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11-Б (2)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D8" w:rsidRPr="00BC075F" w:rsidRDefault="00417DD8" w:rsidP="00BC075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D8" w:rsidRPr="00BC075F" w:rsidRDefault="00417DD8" w:rsidP="00BC07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D8" w:rsidRPr="00BC075F" w:rsidRDefault="00417DD8" w:rsidP="00BC07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D8" w:rsidRPr="00BC075F" w:rsidRDefault="00417DD8" w:rsidP="00BC07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D8" w:rsidRPr="00BC075F" w:rsidRDefault="00417DD8" w:rsidP="00BC075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D8" w:rsidRPr="00BC075F" w:rsidRDefault="00417DD8" w:rsidP="00BC075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D8" w:rsidRPr="00BC075F" w:rsidRDefault="00417DD8" w:rsidP="00BC075F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417DD8" w:rsidRPr="00BC075F" w:rsidTr="00BC075F">
        <w:trPr>
          <w:cantSplit/>
          <w:trHeight w:val="732"/>
          <w:jc w:val="center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D8" w:rsidRPr="00BC075F" w:rsidRDefault="00417DD8" w:rsidP="00BC075F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lastRenderedPageBreak/>
              <w:t>22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D8" w:rsidRPr="00BC075F" w:rsidRDefault="00417DD8" w:rsidP="00BC075F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Воронов В.Ф.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D8" w:rsidRPr="00BC075F" w:rsidRDefault="00417DD8" w:rsidP="00BC075F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Вчитель інформатики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D8" w:rsidRPr="00BC075F" w:rsidRDefault="00417DD8" w:rsidP="00BC075F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Вища, «Вчитель-методист»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D8" w:rsidRPr="00BC075F" w:rsidRDefault="00417DD8" w:rsidP="00BC075F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 xml:space="preserve">Технології 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D8" w:rsidRDefault="00417DD8" w:rsidP="00BC075F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9-А (1)</w:t>
            </w:r>
          </w:p>
          <w:p w:rsidR="00417DD8" w:rsidRDefault="00417DD8" w:rsidP="00467886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9-</w:t>
            </w:r>
            <w:r>
              <w:rPr>
                <w:sz w:val="22"/>
                <w:szCs w:val="22"/>
                <w:lang w:val="uk-UA"/>
              </w:rPr>
              <w:t>Б</w:t>
            </w:r>
            <w:r w:rsidRPr="00BC075F">
              <w:rPr>
                <w:sz w:val="22"/>
                <w:szCs w:val="22"/>
                <w:lang w:val="uk-UA"/>
              </w:rPr>
              <w:t xml:space="preserve"> (</w:t>
            </w:r>
            <w:r>
              <w:rPr>
                <w:sz w:val="22"/>
                <w:szCs w:val="22"/>
                <w:lang w:val="uk-UA"/>
              </w:rPr>
              <w:t>1</w:t>
            </w:r>
            <w:r w:rsidRPr="00BC075F">
              <w:rPr>
                <w:sz w:val="22"/>
                <w:szCs w:val="22"/>
                <w:lang w:val="uk-UA"/>
              </w:rPr>
              <w:t>)</w:t>
            </w:r>
          </w:p>
          <w:p w:rsidR="00417DD8" w:rsidRPr="00BC075F" w:rsidRDefault="00417DD8" w:rsidP="00BC075F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11-А (1)</w:t>
            </w:r>
          </w:p>
          <w:p w:rsidR="00417DD8" w:rsidRPr="00BC075F" w:rsidRDefault="00417DD8" w:rsidP="00BC075F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11-Б (1)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D8" w:rsidRPr="00BC075F" w:rsidRDefault="00417DD8" w:rsidP="00BC075F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417DD8" w:rsidRPr="00467886" w:rsidRDefault="00417DD8" w:rsidP="00BC07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D8" w:rsidRPr="00BC075F" w:rsidRDefault="00417DD8" w:rsidP="00BC075F">
            <w:pPr>
              <w:jc w:val="center"/>
              <w:rPr>
                <w:sz w:val="22"/>
                <w:szCs w:val="22"/>
                <w:lang w:val="en-US"/>
              </w:rPr>
            </w:pPr>
            <w:r w:rsidRPr="00BC075F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D8" w:rsidRPr="00BC075F" w:rsidRDefault="00417DD8" w:rsidP="00BC07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D8" w:rsidRPr="00BC075F" w:rsidRDefault="00417DD8" w:rsidP="00BC07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D8" w:rsidRPr="00BC075F" w:rsidRDefault="00417DD8" w:rsidP="00BC075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D8" w:rsidRPr="00BC075F" w:rsidRDefault="00417DD8" w:rsidP="00BC075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D8" w:rsidRPr="00BC075F" w:rsidRDefault="00417DD8" w:rsidP="00BC075F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417DD8" w:rsidRPr="00BC075F" w:rsidTr="00BC075F">
        <w:trPr>
          <w:cantSplit/>
          <w:trHeight w:val="303"/>
          <w:jc w:val="center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D8" w:rsidRPr="00BC075F" w:rsidRDefault="00417DD8" w:rsidP="00BC075F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22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D8" w:rsidRPr="00BC075F" w:rsidRDefault="00417DD8" w:rsidP="00BC07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Рудь Г.В. 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D8" w:rsidRPr="00BC075F" w:rsidRDefault="00417DD8" w:rsidP="00BC07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Вихователь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D8" w:rsidRPr="00BC075F" w:rsidRDefault="00417DD8" w:rsidP="00BC07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ІІ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D8" w:rsidRPr="00BC075F" w:rsidRDefault="00417DD8" w:rsidP="00BC075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D8" w:rsidRPr="00BC075F" w:rsidRDefault="00417DD8" w:rsidP="00BC075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D8" w:rsidRPr="00BC075F" w:rsidRDefault="00417DD8" w:rsidP="00BC075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D8" w:rsidRPr="00BC075F" w:rsidRDefault="00417DD8" w:rsidP="00BC075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D8" w:rsidRPr="00BC075F" w:rsidRDefault="00417DD8" w:rsidP="00BC075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D8" w:rsidRPr="00BC075F" w:rsidRDefault="00417DD8" w:rsidP="00BC075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D8" w:rsidRPr="00BC075F" w:rsidRDefault="00417DD8" w:rsidP="00BC075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D8" w:rsidRPr="00BC075F" w:rsidRDefault="00417DD8" w:rsidP="00BC075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D8" w:rsidRPr="00BC075F" w:rsidRDefault="00417DD8" w:rsidP="00BC07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30</w:t>
            </w:r>
          </w:p>
        </w:tc>
      </w:tr>
      <w:tr w:rsidR="00417DD8" w:rsidRPr="00BC075F" w:rsidTr="00BC075F">
        <w:trPr>
          <w:cantSplit/>
          <w:trHeight w:val="303"/>
          <w:jc w:val="center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D8" w:rsidRPr="00BC075F" w:rsidRDefault="00417DD8" w:rsidP="00BC07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23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D8" w:rsidRPr="00BC075F" w:rsidRDefault="00417DD8" w:rsidP="00BC07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Росоленко І.В.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D8" w:rsidRPr="00BC075F" w:rsidRDefault="00417DD8" w:rsidP="00BC07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Вихователь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D8" w:rsidRPr="00BC075F" w:rsidRDefault="00417DD8" w:rsidP="00BC07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ІІ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D8" w:rsidRPr="00BC075F" w:rsidRDefault="00417DD8" w:rsidP="00BC075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D8" w:rsidRPr="00BC075F" w:rsidRDefault="00417DD8" w:rsidP="00BC075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D8" w:rsidRPr="00BC075F" w:rsidRDefault="00417DD8" w:rsidP="00BC075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D8" w:rsidRPr="00BC075F" w:rsidRDefault="00417DD8" w:rsidP="00BC075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D8" w:rsidRPr="00BC075F" w:rsidRDefault="00417DD8" w:rsidP="00BC075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D8" w:rsidRPr="00BC075F" w:rsidRDefault="00417DD8" w:rsidP="00BC075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D8" w:rsidRPr="00BC075F" w:rsidRDefault="00417DD8" w:rsidP="00BC075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D8" w:rsidRPr="00BC075F" w:rsidRDefault="00417DD8" w:rsidP="00BC075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D8" w:rsidRPr="00BC075F" w:rsidRDefault="00417DD8" w:rsidP="00BC07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30</w:t>
            </w:r>
          </w:p>
        </w:tc>
      </w:tr>
      <w:tr w:rsidR="00417DD8" w:rsidRPr="00BC075F" w:rsidTr="00BC075F">
        <w:trPr>
          <w:cantSplit/>
          <w:trHeight w:val="303"/>
          <w:jc w:val="center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D8" w:rsidRDefault="00417DD8" w:rsidP="00BC07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24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D8" w:rsidRDefault="00417DD8" w:rsidP="00BC07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Рекачинська О.С. 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D8" w:rsidRPr="00BC075F" w:rsidRDefault="00417DD8" w:rsidP="00BC07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Вчитель української мови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D8" w:rsidRPr="00BC075F" w:rsidRDefault="00417DD8" w:rsidP="00BC07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ІІ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D8" w:rsidRPr="00BC075F" w:rsidRDefault="00417DD8" w:rsidP="00C2503C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</w:rPr>
              <w:t>Укр</w:t>
            </w:r>
            <w:r w:rsidRPr="00BC075F">
              <w:rPr>
                <w:sz w:val="22"/>
                <w:szCs w:val="22"/>
                <w:lang w:val="uk-UA"/>
              </w:rPr>
              <w:t>аїнська мова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D8" w:rsidRDefault="00417DD8" w:rsidP="00C2503C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9-А (2)</w:t>
            </w:r>
          </w:p>
          <w:p w:rsidR="00417DD8" w:rsidRPr="00BC075F" w:rsidRDefault="00417DD8" w:rsidP="00C2503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9-Б (2)</w:t>
            </w:r>
          </w:p>
          <w:p w:rsidR="00417DD8" w:rsidRPr="00BC075F" w:rsidRDefault="00417DD8" w:rsidP="00C2503C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10-А (2)</w:t>
            </w:r>
          </w:p>
          <w:p w:rsidR="00417DD8" w:rsidRPr="00BC075F" w:rsidRDefault="00417DD8" w:rsidP="00C2503C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10-Б (2)</w:t>
            </w:r>
          </w:p>
          <w:p w:rsidR="00417DD8" w:rsidRPr="00BC075F" w:rsidRDefault="00417DD8" w:rsidP="00C2503C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11-А (2)</w:t>
            </w:r>
          </w:p>
          <w:p w:rsidR="00417DD8" w:rsidRPr="00BC075F" w:rsidRDefault="00417DD8" w:rsidP="00C2503C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11-Б (2)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D8" w:rsidRPr="00BC075F" w:rsidRDefault="00417DD8" w:rsidP="00C250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417DD8" w:rsidRPr="00BC075F" w:rsidRDefault="00417DD8" w:rsidP="00C250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417DD8" w:rsidRPr="00203CD9" w:rsidRDefault="00417DD8" w:rsidP="00C2503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D8" w:rsidRPr="00BC075F" w:rsidRDefault="00417DD8" w:rsidP="00C2503C">
            <w:pPr>
              <w:jc w:val="center"/>
              <w:rPr>
                <w:sz w:val="22"/>
                <w:szCs w:val="22"/>
                <w:lang w:val="en-US"/>
              </w:rPr>
            </w:pPr>
            <w:r w:rsidRPr="00BC075F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D8" w:rsidRPr="00BC075F" w:rsidRDefault="00417DD8" w:rsidP="00C2503C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1</w:t>
            </w: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D8" w:rsidRPr="00BC075F" w:rsidRDefault="00417DD8" w:rsidP="00BC075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D8" w:rsidRPr="00BC075F" w:rsidRDefault="00417DD8" w:rsidP="00BC075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D8" w:rsidRPr="00BC075F" w:rsidRDefault="00417DD8" w:rsidP="00BC075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D8" w:rsidRPr="00BC075F" w:rsidRDefault="00417DD8" w:rsidP="00BC075F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</w:tbl>
    <w:p w:rsidR="008173ED" w:rsidRPr="002160CC" w:rsidRDefault="004D7B38" w:rsidP="002160CC">
      <w:pPr>
        <w:jc w:val="both"/>
        <w:rPr>
          <w:lang w:val="uk-UA"/>
        </w:rPr>
      </w:pPr>
      <w:r>
        <w:rPr>
          <w:lang w:val="uk-UA"/>
        </w:rPr>
        <w:t>Воронова, 364-51-71</w:t>
      </w:r>
    </w:p>
    <w:sectPr w:rsidR="008173ED" w:rsidRPr="002160CC" w:rsidSect="002160CC">
      <w:pgSz w:w="16838" w:h="11906" w:orient="landscape"/>
      <w:pgMar w:top="567" w:right="567" w:bottom="567" w:left="1134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4CB" w:rsidRDefault="000444CB" w:rsidP="005343F0">
      <w:r>
        <w:separator/>
      </w:r>
    </w:p>
  </w:endnote>
  <w:endnote w:type="continuationSeparator" w:id="0">
    <w:p w:rsidR="000444CB" w:rsidRDefault="000444CB" w:rsidP="00534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4CB" w:rsidRDefault="000444CB" w:rsidP="005343F0">
      <w:r>
        <w:separator/>
      </w:r>
    </w:p>
  </w:footnote>
  <w:footnote w:type="continuationSeparator" w:id="0">
    <w:p w:rsidR="000444CB" w:rsidRDefault="000444CB" w:rsidP="005343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676621"/>
      <w:docPartObj>
        <w:docPartGallery w:val="Page Numbers (Top of Page)"/>
        <w:docPartUnique/>
      </w:docPartObj>
    </w:sdtPr>
    <w:sdtContent>
      <w:p w:rsidR="00BF2869" w:rsidRPr="00FD3BD1" w:rsidRDefault="00BF2869" w:rsidP="00FD3BD1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3A9F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46851C3"/>
    <w:multiLevelType w:val="hybridMultilevel"/>
    <w:tmpl w:val="8E84DC82"/>
    <w:lvl w:ilvl="0" w:tplc="1688B6D8">
      <w:start w:val="1"/>
      <w:numFmt w:val="decimal"/>
      <w:lvlText w:val="%1."/>
      <w:lvlJc w:val="left"/>
      <w:pPr>
        <w:tabs>
          <w:tab w:val="num" w:pos="862"/>
        </w:tabs>
        <w:ind w:left="862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994B26"/>
    <w:multiLevelType w:val="hybridMultilevel"/>
    <w:tmpl w:val="3D94DE9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6DDB"/>
    <w:rsid w:val="000444CB"/>
    <w:rsid w:val="00061271"/>
    <w:rsid w:val="000C6A48"/>
    <w:rsid w:val="000E1D56"/>
    <w:rsid w:val="000E3C0D"/>
    <w:rsid w:val="000F047B"/>
    <w:rsid w:val="00105BDC"/>
    <w:rsid w:val="0011369F"/>
    <w:rsid w:val="00127017"/>
    <w:rsid w:val="00134C39"/>
    <w:rsid w:val="001350A9"/>
    <w:rsid w:val="0016186D"/>
    <w:rsid w:val="00171194"/>
    <w:rsid w:val="001C5208"/>
    <w:rsid w:val="001D441F"/>
    <w:rsid w:val="001F1431"/>
    <w:rsid w:val="00203CD9"/>
    <w:rsid w:val="00210FB5"/>
    <w:rsid w:val="002160CC"/>
    <w:rsid w:val="0024133B"/>
    <w:rsid w:val="002443A7"/>
    <w:rsid w:val="00261F11"/>
    <w:rsid w:val="00265B87"/>
    <w:rsid w:val="00270003"/>
    <w:rsid w:val="0027157D"/>
    <w:rsid w:val="00275B72"/>
    <w:rsid w:val="002932DF"/>
    <w:rsid w:val="002C3AE8"/>
    <w:rsid w:val="002C5A02"/>
    <w:rsid w:val="002E08B3"/>
    <w:rsid w:val="002E61BA"/>
    <w:rsid w:val="002E7A58"/>
    <w:rsid w:val="002F4C6F"/>
    <w:rsid w:val="00323583"/>
    <w:rsid w:val="00326FF7"/>
    <w:rsid w:val="003C42C3"/>
    <w:rsid w:val="003F591D"/>
    <w:rsid w:val="003F713C"/>
    <w:rsid w:val="00417DD8"/>
    <w:rsid w:val="004225B4"/>
    <w:rsid w:val="00437250"/>
    <w:rsid w:val="00464630"/>
    <w:rsid w:val="004659D3"/>
    <w:rsid w:val="00467886"/>
    <w:rsid w:val="0048005B"/>
    <w:rsid w:val="004A3D02"/>
    <w:rsid w:val="004B00DC"/>
    <w:rsid w:val="004D7B38"/>
    <w:rsid w:val="004F014A"/>
    <w:rsid w:val="00501EFC"/>
    <w:rsid w:val="00502EE1"/>
    <w:rsid w:val="00533FED"/>
    <w:rsid w:val="005343F0"/>
    <w:rsid w:val="00592141"/>
    <w:rsid w:val="005B55BB"/>
    <w:rsid w:val="005E2EB9"/>
    <w:rsid w:val="005E3F1E"/>
    <w:rsid w:val="005E47A8"/>
    <w:rsid w:val="00601398"/>
    <w:rsid w:val="00606066"/>
    <w:rsid w:val="006915F2"/>
    <w:rsid w:val="006F5A46"/>
    <w:rsid w:val="007111C0"/>
    <w:rsid w:val="00766DDB"/>
    <w:rsid w:val="007831E1"/>
    <w:rsid w:val="00783DC1"/>
    <w:rsid w:val="007B7D08"/>
    <w:rsid w:val="007D731A"/>
    <w:rsid w:val="008052B2"/>
    <w:rsid w:val="008173ED"/>
    <w:rsid w:val="008375D3"/>
    <w:rsid w:val="00845F10"/>
    <w:rsid w:val="00853625"/>
    <w:rsid w:val="008567D9"/>
    <w:rsid w:val="00883354"/>
    <w:rsid w:val="008978FC"/>
    <w:rsid w:val="0089799D"/>
    <w:rsid w:val="008B3A9F"/>
    <w:rsid w:val="008F2AB3"/>
    <w:rsid w:val="00900C60"/>
    <w:rsid w:val="0090523B"/>
    <w:rsid w:val="009221F6"/>
    <w:rsid w:val="00942411"/>
    <w:rsid w:val="009566B8"/>
    <w:rsid w:val="00962509"/>
    <w:rsid w:val="009842D7"/>
    <w:rsid w:val="009A44C5"/>
    <w:rsid w:val="009A6297"/>
    <w:rsid w:val="009C1159"/>
    <w:rsid w:val="009C79E1"/>
    <w:rsid w:val="009D5E07"/>
    <w:rsid w:val="00A06EE3"/>
    <w:rsid w:val="00A60C73"/>
    <w:rsid w:val="00A836E2"/>
    <w:rsid w:val="00AC0087"/>
    <w:rsid w:val="00AC5E51"/>
    <w:rsid w:val="00B35F01"/>
    <w:rsid w:val="00B615AB"/>
    <w:rsid w:val="00B9097E"/>
    <w:rsid w:val="00B976F6"/>
    <w:rsid w:val="00BA3452"/>
    <w:rsid w:val="00BC075F"/>
    <w:rsid w:val="00BF2869"/>
    <w:rsid w:val="00C016A3"/>
    <w:rsid w:val="00C04026"/>
    <w:rsid w:val="00C16EC3"/>
    <w:rsid w:val="00C21DC8"/>
    <w:rsid w:val="00C2503C"/>
    <w:rsid w:val="00C4765C"/>
    <w:rsid w:val="00C5399A"/>
    <w:rsid w:val="00C82D10"/>
    <w:rsid w:val="00CB2D0C"/>
    <w:rsid w:val="00CB4C89"/>
    <w:rsid w:val="00CD4927"/>
    <w:rsid w:val="00D24345"/>
    <w:rsid w:val="00D35D50"/>
    <w:rsid w:val="00D91656"/>
    <w:rsid w:val="00DA65B2"/>
    <w:rsid w:val="00DC4D0A"/>
    <w:rsid w:val="00E2224F"/>
    <w:rsid w:val="00E417C5"/>
    <w:rsid w:val="00E51CCE"/>
    <w:rsid w:val="00E55067"/>
    <w:rsid w:val="00E909E6"/>
    <w:rsid w:val="00EA689F"/>
    <w:rsid w:val="00EB04EB"/>
    <w:rsid w:val="00EC697E"/>
    <w:rsid w:val="00ED2F96"/>
    <w:rsid w:val="00EE3F16"/>
    <w:rsid w:val="00EF107A"/>
    <w:rsid w:val="00F01FE2"/>
    <w:rsid w:val="00F266AB"/>
    <w:rsid w:val="00F36406"/>
    <w:rsid w:val="00F61768"/>
    <w:rsid w:val="00F662E8"/>
    <w:rsid w:val="00F75A75"/>
    <w:rsid w:val="00F93ECF"/>
    <w:rsid w:val="00FA52CD"/>
    <w:rsid w:val="00FA68A4"/>
    <w:rsid w:val="00FB32CD"/>
    <w:rsid w:val="00FC41B3"/>
    <w:rsid w:val="00FC443E"/>
    <w:rsid w:val="00FD2CAE"/>
    <w:rsid w:val="00FD3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uk-UA" w:eastAsia="uk-UA" w:bidi="ar-SA"/>
      </w:rPr>
    </w:rPrDefault>
    <w:pPrDefault>
      <w:pPr>
        <w:spacing w:line="360" w:lineRule="atLeast"/>
        <w:ind w:left="48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0DC"/>
    <w:pPr>
      <w:spacing w:line="240" w:lineRule="auto"/>
      <w:ind w:left="0"/>
    </w:pPr>
    <w:rPr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11369F"/>
    <w:pPr>
      <w:keepNext/>
      <w:jc w:val="center"/>
      <w:outlineLvl w:val="0"/>
    </w:pPr>
    <w:rPr>
      <w:b/>
      <w:bCs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11369F"/>
    <w:pPr>
      <w:keepNext/>
      <w:widowControl w:val="0"/>
      <w:jc w:val="center"/>
      <w:outlineLvl w:val="3"/>
    </w:pPr>
    <w:rPr>
      <w:u w:val="single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11369F"/>
    <w:pPr>
      <w:keepNext/>
      <w:jc w:val="center"/>
      <w:outlineLvl w:val="4"/>
    </w:pPr>
    <w:rPr>
      <w:b/>
      <w:sz w:val="26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11369F"/>
    <w:pPr>
      <w:keepNext/>
      <w:pBdr>
        <w:bottom w:val="single" w:sz="20" w:space="1" w:color="000000"/>
      </w:pBdr>
      <w:jc w:val="center"/>
      <w:outlineLvl w:val="6"/>
    </w:pPr>
    <w:rPr>
      <w:i/>
      <w:sz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1369F"/>
    <w:rPr>
      <w:b/>
      <w:bCs/>
      <w:sz w:val="24"/>
      <w:lang w:eastAsia="ar-SA"/>
    </w:rPr>
  </w:style>
  <w:style w:type="character" w:customStyle="1" w:styleId="40">
    <w:name w:val="Заголовок 4 Знак"/>
    <w:basedOn w:val="a0"/>
    <w:link w:val="4"/>
    <w:uiPriority w:val="99"/>
    <w:rsid w:val="0011369F"/>
    <w:rPr>
      <w:u w:val="single"/>
      <w:lang w:eastAsia="ar-SA"/>
    </w:rPr>
  </w:style>
  <w:style w:type="character" w:customStyle="1" w:styleId="50">
    <w:name w:val="Заголовок 5 Знак"/>
    <w:basedOn w:val="a0"/>
    <w:link w:val="5"/>
    <w:uiPriority w:val="99"/>
    <w:rsid w:val="0011369F"/>
    <w:rPr>
      <w:b/>
      <w:sz w:val="26"/>
      <w:lang w:eastAsia="ar-SA"/>
    </w:rPr>
  </w:style>
  <w:style w:type="character" w:customStyle="1" w:styleId="70">
    <w:name w:val="Заголовок 7 Знак"/>
    <w:basedOn w:val="a0"/>
    <w:link w:val="7"/>
    <w:uiPriority w:val="99"/>
    <w:rsid w:val="0011369F"/>
    <w:rPr>
      <w:i/>
      <w:sz w:val="26"/>
      <w:lang w:eastAsia="ar-SA"/>
    </w:rPr>
  </w:style>
  <w:style w:type="paragraph" w:styleId="a3">
    <w:name w:val="Body Text"/>
    <w:basedOn w:val="a"/>
    <w:link w:val="a4"/>
    <w:uiPriority w:val="99"/>
    <w:unhideWhenUsed/>
    <w:rsid w:val="00766DDB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uiPriority w:val="99"/>
    <w:rsid w:val="00766DDB"/>
    <w:rPr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766DD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66DDB"/>
    <w:rPr>
      <w:sz w:val="16"/>
      <w:szCs w:val="16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5343F0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343F0"/>
    <w:rPr>
      <w:sz w:val="20"/>
      <w:szCs w:val="20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5343F0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343F0"/>
    <w:rPr>
      <w:sz w:val="20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2F4C6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F4C6F"/>
    <w:rPr>
      <w:rFonts w:ascii="Tahoma" w:hAnsi="Tahoma" w:cs="Tahoma"/>
      <w:sz w:val="16"/>
      <w:szCs w:val="16"/>
      <w:lang w:val="ru-RU" w:eastAsia="ru-RU"/>
    </w:rPr>
  </w:style>
  <w:style w:type="character" w:styleId="ab">
    <w:name w:val="Hyperlink"/>
    <w:uiPriority w:val="99"/>
    <w:semiHidden/>
    <w:unhideWhenUsed/>
    <w:rsid w:val="00C250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44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6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.liceymilicii@internatkh.org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8</Pages>
  <Words>3497</Words>
  <Characters>1994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алиса</dc:creator>
  <cp:keywords/>
  <dc:description/>
  <cp:lastModifiedBy>Приемная</cp:lastModifiedBy>
  <cp:revision>1</cp:revision>
  <cp:lastPrinted>2015-06-24T11:10:00Z</cp:lastPrinted>
  <dcterms:created xsi:type="dcterms:W3CDTF">2013-04-17T09:36:00Z</dcterms:created>
  <dcterms:modified xsi:type="dcterms:W3CDTF">2016-09-12T10:21:00Z</dcterms:modified>
</cp:coreProperties>
</file>